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00000" w:rsidRPr="00EE7BC7" w:rsidRDefault="00EE7BC7" w:rsidP="00EE7BC7">
      <w:pPr>
        <w:jc w:val="center"/>
        <w:rPr>
          <w:rFonts w:ascii="Arial Narrow" w:hAnsi="Arial Narrow"/>
          <w:b/>
          <w:sz w:val="36"/>
          <w:szCs w:val="36"/>
        </w:rPr>
      </w:pPr>
      <w:r w:rsidRPr="00EE7BC7">
        <w:rPr>
          <w:rFonts w:ascii="Arial Narrow" w:hAnsi="Arial Narrow"/>
          <w:b/>
          <w:sz w:val="36"/>
          <w:szCs w:val="36"/>
        </w:rPr>
        <w:t>HMI Certified Educator Mentor List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Angela Boudro (Oregon)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Blain Hjertaas (Canada)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Brian Luce (Canada)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Brian Wehlburg (Australia)</w:t>
      </w:r>
    </w:p>
    <w:p w:rsid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Cindy Dvergsten (Colorado)</w:t>
      </w:r>
    </w:p>
    <w:p w:rsidR="00363146" w:rsidRPr="00EE7BC7" w:rsidRDefault="00363146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Christine Martin (Texas)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Craig Leggett (New York)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Deborah Clark (Texas)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Dick Richardson (Australia)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Don Campbell (Canada)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Elizabeth Marks (New York)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Graeme Hand (Australia)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Jason Virtue (Australia)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Jeff Goebel (New Mexico)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Joel Benson (Colorado)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John King (New Zealand)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Joshua Dukart (North Dakota)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Jozua Lambrechts (South Africa)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Kelly Sidoryk (Canada)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Larry Dyer (Michigan)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Larry Johnson (Wisconsin)</w:t>
      </w:r>
    </w:p>
    <w:p w:rsidR="00363146" w:rsidRPr="00363146" w:rsidRDefault="00EE7BC7" w:rsidP="0036314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Laura Paine (Wisconsin)</w:t>
      </w:r>
    </w:p>
    <w:p w:rsidR="00363146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363146">
        <w:rPr>
          <w:rFonts w:ascii="Arial Narrow" w:eastAsia="Times New Roman" w:hAnsi="Arial Narrow" w:cs="Times New Roman"/>
          <w:sz w:val="24"/>
          <w:szCs w:val="24"/>
        </w:rPr>
        <w:t>L</w:t>
      </w:r>
      <w:r w:rsidR="00363146">
        <w:rPr>
          <w:rFonts w:ascii="Arial Narrow" w:eastAsia="Times New Roman" w:hAnsi="Arial Narrow" w:cs="Times New Roman"/>
          <w:sz w:val="24"/>
          <w:szCs w:val="24"/>
        </w:rPr>
        <w:t>inda Pechin-Long (Kansas)</w:t>
      </w:r>
    </w:p>
    <w:p w:rsidR="00EE7BC7" w:rsidRPr="00363146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363146">
        <w:rPr>
          <w:rFonts w:ascii="Arial Narrow" w:eastAsia="Times New Roman" w:hAnsi="Arial Narrow" w:cs="Times New Roman"/>
          <w:sz w:val="24"/>
          <w:szCs w:val="24"/>
        </w:rPr>
        <w:t>Owen Hablutzel (California)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Peggy Maddox (Texas)</w:t>
      </w:r>
    </w:p>
    <w:p w:rsid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Phil Metzger (New York)</w:t>
      </w:r>
    </w:p>
    <w:p w:rsidR="00363146" w:rsidRPr="00EE7BC7" w:rsidRDefault="00363146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Arial Narrow" w:eastAsia="Times New Roman" w:hAnsi="Arial Narrow" w:cs="Times New Roman"/>
          <w:sz w:val="24"/>
          <w:szCs w:val="24"/>
        </w:rPr>
        <w:t>Philipp Mayer (Finland)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Preston Sullivan (Mississippi)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Ralph Tate (Nebraska)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Randy Holmquist (South Dakota)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Richard King (California)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Rob Rutherford (California)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Roland Kroos (Montana)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Seth Wilner (New Hampshire)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Tony McQuail (Canada)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Tracy Litle (Texas)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Tuomas Mattila (Finland)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Wayne Knight (Texas)</w:t>
      </w:r>
    </w:p>
    <w:p w:rsidR="00EE7BC7" w:rsidRPr="00EE7BC7" w:rsidRDefault="00EE7BC7" w:rsidP="00EE7BC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</w:rPr>
      </w:pPr>
      <w:r w:rsidRPr="00EE7BC7">
        <w:rPr>
          <w:rFonts w:ascii="Arial Narrow" w:eastAsia="Times New Roman" w:hAnsi="Arial Narrow" w:cs="Times New Roman"/>
          <w:sz w:val="24"/>
          <w:szCs w:val="24"/>
        </w:rPr>
        <w:t>Wiebke Volkmann (Namibia)</w:t>
      </w:r>
    </w:p>
    <w:p w:rsidR="00EE7BC7" w:rsidRPr="00EE7BC7" w:rsidRDefault="00000000" w:rsidP="00EE7BC7">
      <w:pPr>
        <w:rPr>
          <w:rFonts w:ascii="Arial Narrow" w:hAnsi="Arial Narrow"/>
        </w:rPr>
      </w:pPr>
      <w:r>
        <w:rPr>
          <w:rFonts w:ascii="Arial Narrow" w:eastAsia="Times New Roman" w:hAnsi="Arial Narrow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sectPr w:rsidR="00EE7BC7" w:rsidRPr="00EE7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922439"/>
    <w:multiLevelType w:val="multilevel"/>
    <w:tmpl w:val="AD50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131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C7"/>
    <w:rsid w:val="000623F1"/>
    <w:rsid w:val="00363146"/>
    <w:rsid w:val="00B06808"/>
    <w:rsid w:val="00C00DA8"/>
    <w:rsid w:val="00E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366E8"/>
  <w15:chartTrackingRefBased/>
  <w15:docId w15:val="{42D9EA1C-F5FD-48B6-B2F9-59B4FFB3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861</Characters>
  <Application>Microsoft Office Word</Application>
  <DocSecurity>0</DocSecurity>
  <Lines>7</Lines>
  <Paragraphs>2</Paragraphs>
  <ScaleCrop>false</ScaleCrop>
  <Company>HP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Adams</dc:creator>
  <cp:keywords/>
  <dc:description/>
  <cp:lastModifiedBy>Ann Adams</cp:lastModifiedBy>
  <cp:revision>2</cp:revision>
  <dcterms:created xsi:type="dcterms:W3CDTF">2022-04-20T22:24:00Z</dcterms:created>
  <dcterms:modified xsi:type="dcterms:W3CDTF">2025-03-24T20:17:00Z</dcterms:modified>
</cp:coreProperties>
</file>