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"/>
        <w:gridCol w:w="3396"/>
        <w:gridCol w:w="12"/>
        <w:gridCol w:w="3878"/>
        <w:gridCol w:w="3414"/>
        <w:gridCol w:w="143"/>
      </w:tblGrid>
      <w:tr w:rsidR="00890A07" w:rsidRPr="00890A07" w14:paraId="66C5032F" w14:textId="77777777" w:rsidTr="00E46DCD">
        <w:trPr>
          <w:gridBefore w:val="1"/>
          <w:wBefore w:w="92" w:type="pct"/>
          <w:trHeight w:val="1178"/>
        </w:trPr>
        <w:tc>
          <w:tcPr>
            <w:tcW w:w="1474" w:type="pct"/>
            <w:vAlign w:val="center"/>
          </w:tcPr>
          <w:p w14:paraId="07721E64" w14:textId="03E10DD9" w:rsidR="00890A07" w:rsidRPr="00890A07" w:rsidRDefault="009730F7" w:rsidP="00935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6CA049D6" wp14:editId="15102BD6">
                  <wp:extent cx="2019300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0492CF" w14:textId="77777777" w:rsidR="00890A07" w:rsidRPr="00890A07" w:rsidRDefault="00890A07" w:rsidP="00935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34" w:type="pct"/>
            <w:gridSpan w:val="4"/>
          </w:tcPr>
          <w:p w14:paraId="0A80D6AF" w14:textId="77777777" w:rsidR="00890A07" w:rsidRPr="00890A07" w:rsidRDefault="00890A07" w:rsidP="009354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BB8B5FE" w14:textId="77777777" w:rsidR="00890A07" w:rsidRPr="00393405" w:rsidRDefault="0077777E" w:rsidP="009354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3405">
              <w:rPr>
                <w:rFonts w:ascii="Arial Narrow" w:hAnsi="Arial Narrow"/>
                <w:sz w:val="28"/>
                <w:szCs w:val="28"/>
              </w:rPr>
              <w:t xml:space="preserve">    2018 Beginning Farmer</w:t>
            </w:r>
            <w:r w:rsidR="00890A07" w:rsidRPr="0039340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393405">
              <w:rPr>
                <w:rFonts w:ascii="Arial Narrow" w:hAnsi="Arial Narrow"/>
                <w:sz w:val="28"/>
                <w:szCs w:val="28"/>
              </w:rPr>
              <w:t>Program</w:t>
            </w:r>
          </w:p>
          <w:p w14:paraId="482A9083" w14:textId="77777777" w:rsidR="00890A07" w:rsidRPr="00890A07" w:rsidRDefault="00890A07" w:rsidP="009354D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3405">
              <w:rPr>
                <w:rFonts w:ascii="Arial Narrow" w:hAnsi="Arial Narrow"/>
                <w:b/>
                <w:sz w:val="28"/>
                <w:szCs w:val="28"/>
              </w:rPr>
              <w:softHyphen/>
            </w:r>
            <w:r w:rsidRPr="00393405">
              <w:rPr>
                <w:rFonts w:ascii="Arial Narrow" w:hAnsi="Arial Narrow"/>
                <w:b/>
                <w:sz w:val="28"/>
                <w:szCs w:val="28"/>
              </w:rPr>
              <w:softHyphen/>
            </w:r>
            <w:r w:rsidRPr="002439E4">
              <w:rPr>
                <w:rFonts w:ascii="Arial Narrow" w:hAnsi="Arial Narrow"/>
                <w:b/>
                <w:sz w:val="40"/>
                <w:szCs w:val="40"/>
              </w:rPr>
              <w:t xml:space="preserve"> PARTICIPANT APPLICATION</w:t>
            </w:r>
          </w:p>
          <w:p w14:paraId="23F6D71F" w14:textId="77777777" w:rsidR="00890A07" w:rsidRPr="002439E4" w:rsidRDefault="00890A07" w:rsidP="009354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FA77875" w14:textId="24FE0BE4" w:rsidR="00890A07" w:rsidRPr="00393405" w:rsidRDefault="00890A07" w:rsidP="00E1757E">
            <w:pPr>
              <w:rPr>
                <w:rFonts w:ascii="Arial Narrow" w:hAnsi="Arial Narrow"/>
                <w:i/>
              </w:rPr>
            </w:pPr>
            <w:r w:rsidRPr="00890A07">
              <w:rPr>
                <w:rFonts w:ascii="Arial Narrow" w:hAnsi="Arial Narrow"/>
                <w:b/>
                <w:sz w:val="28"/>
                <w:szCs w:val="28"/>
              </w:rPr>
              <w:t xml:space="preserve">                     </w:t>
            </w:r>
            <w:r w:rsidR="00E1757E" w:rsidRPr="00393405">
              <w:rPr>
                <w:rFonts w:ascii="Arial Narrow" w:hAnsi="Arial Narrow"/>
                <w:i/>
                <w:sz w:val="28"/>
                <w:szCs w:val="28"/>
              </w:rPr>
              <w:t>Class size is limited - apply early</w:t>
            </w:r>
            <w:r w:rsidR="00393405">
              <w:rPr>
                <w:rFonts w:ascii="Arial Narrow" w:hAnsi="Arial Narrow"/>
                <w:i/>
                <w:sz w:val="28"/>
                <w:szCs w:val="28"/>
              </w:rPr>
              <w:t xml:space="preserve">! </w:t>
            </w:r>
          </w:p>
        </w:tc>
      </w:tr>
      <w:tr w:rsidR="0068572D" w:rsidRPr="00890A07" w14:paraId="2BBF8D11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166"/>
        </w:trPr>
        <w:tc>
          <w:tcPr>
            <w:tcW w:w="49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80462" w14:textId="77777777" w:rsidR="00890A07" w:rsidRPr="00393405" w:rsidRDefault="00890A07" w:rsidP="0068219A">
            <w:pPr>
              <w:jc w:val="center"/>
              <w:rPr>
                <w:rFonts w:ascii="Arial Narrow" w:hAnsi="Arial Narrow"/>
              </w:rPr>
            </w:pPr>
          </w:p>
          <w:p w14:paraId="3700070A" w14:textId="1EB14066" w:rsidR="00955452" w:rsidRPr="00393405" w:rsidRDefault="0068219A" w:rsidP="00955452">
            <w:pPr>
              <w:jc w:val="center"/>
              <w:rPr>
                <w:rFonts w:ascii="Arial Narrow" w:hAnsi="Arial Narrow"/>
              </w:rPr>
            </w:pPr>
            <w:r w:rsidRPr="00393405">
              <w:rPr>
                <w:rFonts w:ascii="Arial Narrow" w:hAnsi="Arial Narrow"/>
              </w:rPr>
              <w:t>Please email</w:t>
            </w:r>
            <w:r w:rsidR="00EE6A31" w:rsidRPr="00393405">
              <w:rPr>
                <w:rFonts w:ascii="Arial Narrow" w:hAnsi="Arial Narrow"/>
              </w:rPr>
              <w:t xml:space="preserve"> this</w:t>
            </w:r>
            <w:r w:rsidRPr="00393405">
              <w:rPr>
                <w:rFonts w:ascii="Arial Narrow" w:hAnsi="Arial Narrow"/>
              </w:rPr>
              <w:t xml:space="preserve"> completed form to </w:t>
            </w:r>
            <w:hyperlink r:id="rId9" w:history="1">
              <w:r w:rsidR="00465391" w:rsidRPr="00393405">
                <w:rPr>
                  <w:rStyle w:val="Hyperlink"/>
                  <w:rFonts w:ascii="Arial Narrow" w:hAnsi="Arial Narrow"/>
                </w:rPr>
                <w:t>HVFH-BF@holisticmanagement.org</w:t>
              </w:r>
            </w:hyperlink>
            <w:r w:rsidR="00465391" w:rsidRPr="00393405">
              <w:rPr>
                <w:rFonts w:ascii="Arial Narrow" w:hAnsi="Arial Narrow"/>
              </w:rPr>
              <w:t xml:space="preserve">    </w:t>
            </w:r>
            <w:r w:rsidRPr="00393405">
              <w:rPr>
                <w:rFonts w:ascii="Arial Narrow" w:hAnsi="Arial Narrow"/>
              </w:rPr>
              <w:t>or mail to</w:t>
            </w:r>
            <w:r w:rsidR="00465391" w:rsidRPr="00393405">
              <w:rPr>
                <w:rFonts w:ascii="Arial Narrow" w:hAnsi="Arial Narrow"/>
              </w:rPr>
              <w:t>:</w:t>
            </w:r>
          </w:p>
          <w:p w14:paraId="374FD73F" w14:textId="65CA4ADE" w:rsidR="0068219A" w:rsidRPr="00890A07" w:rsidRDefault="00465391" w:rsidP="00955452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393405">
              <w:rPr>
                <w:rFonts w:ascii="Arial Narrow" w:hAnsi="Arial Narrow"/>
                <w:sz w:val="20"/>
                <w:szCs w:val="20"/>
              </w:rPr>
              <w:t>Holistic Management International</w:t>
            </w:r>
            <w:r w:rsidR="00955452" w:rsidRPr="00393405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393405">
              <w:rPr>
                <w:rFonts w:ascii="Arial Narrow" w:hAnsi="Arial Narrow"/>
                <w:sz w:val="20"/>
                <w:szCs w:val="20"/>
              </w:rPr>
              <w:t>Hudson Valley Beginning Farmer Class, 5941 Jefferson St. NE, Ste. B</w:t>
            </w:r>
            <w:r w:rsidR="00955452" w:rsidRPr="00393405"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393405">
              <w:rPr>
                <w:rFonts w:ascii="Arial Narrow" w:hAnsi="Arial Narrow"/>
                <w:sz w:val="20"/>
                <w:szCs w:val="20"/>
              </w:rPr>
              <w:t>Albuquerque, NM 87109</w:t>
            </w:r>
          </w:p>
          <w:p w14:paraId="0D015E16" w14:textId="77777777" w:rsidR="0068219A" w:rsidRPr="00890A07" w:rsidRDefault="0068219A">
            <w:pPr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 xml:space="preserve"> </w:t>
            </w:r>
            <w:r w:rsidR="0002189B" w:rsidRPr="00890A07">
              <w:rPr>
                <w:rFonts w:ascii="Arial Narrow" w:hAnsi="Arial Narrow"/>
                <w:b/>
              </w:rPr>
              <w:t xml:space="preserve">   </w:t>
            </w:r>
          </w:p>
          <w:p w14:paraId="08832F70" w14:textId="77777777" w:rsidR="0068572D" w:rsidRPr="00890A07" w:rsidRDefault="0068219A">
            <w:pPr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 xml:space="preserve">    </w:t>
            </w:r>
            <w:r w:rsidR="0068572D" w:rsidRPr="00890A07">
              <w:rPr>
                <w:rFonts w:ascii="Arial Narrow" w:hAnsi="Arial Narrow"/>
                <w:b/>
              </w:rPr>
              <w:t>Primary Contact Information</w:t>
            </w:r>
          </w:p>
        </w:tc>
      </w:tr>
      <w:tr w:rsidR="0068572D" w:rsidRPr="00890A07" w14:paraId="1AFD6787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D6E3BC" w:themeFill="accent3" w:themeFillTint="66"/>
          </w:tcPr>
          <w:p w14:paraId="6E93938C" w14:textId="77777777" w:rsidR="0068572D" w:rsidRPr="00890A07" w:rsidRDefault="0068572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1776" w:type="pct"/>
            <w:shd w:val="clear" w:color="auto" w:fill="D6E3BC" w:themeFill="accent3" w:themeFillTint="66"/>
          </w:tcPr>
          <w:p w14:paraId="2E9061EA" w14:textId="77777777" w:rsidR="0068572D" w:rsidRPr="00890A07" w:rsidRDefault="0068572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1563" w:type="pct"/>
            <w:shd w:val="clear" w:color="auto" w:fill="D6E3BC" w:themeFill="accent3" w:themeFillTint="66"/>
          </w:tcPr>
          <w:p w14:paraId="740911D1" w14:textId="77777777" w:rsidR="0068572D" w:rsidRPr="00890A07" w:rsidRDefault="0068572D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City / State / Zip </w:t>
            </w:r>
          </w:p>
        </w:tc>
      </w:tr>
      <w:tr w:rsidR="0068572D" w:rsidRPr="00890A07" w14:paraId="0C265E7C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  <w:tcBorders>
              <w:bottom w:val="single" w:sz="4" w:space="0" w:color="auto"/>
            </w:tcBorders>
          </w:tcPr>
          <w:p w14:paraId="06796F67" w14:textId="77777777" w:rsidR="0068572D" w:rsidRPr="00890A07" w:rsidRDefault="0068572D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14:paraId="7BB36F39" w14:textId="77777777" w:rsidR="0068572D" w:rsidRPr="00890A07" w:rsidRDefault="0068572D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2DBECF60" w14:textId="77777777" w:rsidR="0068572D" w:rsidRPr="00890A07" w:rsidRDefault="0068572D">
            <w:pPr>
              <w:rPr>
                <w:rFonts w:ascii="Arial Narrow" w:hAnsi="Arial Narrow"/>
              </w:rPr>
            </w:pPr>
          </w:p>
        </w:tc>
      </w:tr>
      <w:tr w:rsidR="0068572D" w:rsidRPr="00890A07" w14:paraId="0886A53C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C2D69B" w:themeFill="accent3" w:themeFillTint="99"/>
          </w:tcPr>
          <w:p w14:paraId="37036EE6" w14:textId="77777777" w:rsidR="0068572D" w:rsidRPr="00890A07" w:rsidRDefault="0068572D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Cell Phone</w:t>
            </w:r>
          </w:p>
        </w:tc>
        <w:tc>
          <w:tcPr>
            <w:tcW w:w="1776" w:type="pct"/>
            <w:shd w:val="clear" w:color="auto" w:fill="C2D69B" w:themeFill="accent3" w:themeFillTint="99"/>
          </w:tcPr>
          <w:p w14:paraId="19C23BB5" w14:textId="77777777" w:rsidR="0068572D" w:rsidRPr="00890A07" w:rsidRDefault="0068572D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Home / Work Phone</w:t>
            </w:r>
          </w:p>
        </w:tc>
        <w:tc>
          <w:tcPr>
            <w:tcW w:w="1563" w:type="pct"/>
            <w:shd w:val="clear" w:color="auto" w:fill="C2D69B" w:themeFill="accent3" w:themeFillTint="99"/>
          </w:tcPr>
          <w:p w14:paraId="4B79538A" w14:textId="77777777" w:rsidR="0068572D" w:rsidRPr="00890A07" w:rsidRDefault="0068572D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Email</w:t>
            </w:r>
          </w:p>
        </w:tc>
      </w:tr>
      <w:tr w:rsidR="0068572D" w:rsidRPr="00890A07" w14:paraId="1CA1F904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</w:tcPr>
          <w:p w14:paraId="307DA8F1" w14:textId="77777777" w:rsidR="0068572D" w:rsidRPr="00890A07" w:rsidRDefault="0068572D" w:rsidP="009354D7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</w:tcPr>
          <w:p w14:paraId="5FC6FD97" w14:textId="77777777" w:rsidR="0068572D" w:rsidRPr="00890A07" w:rsidRDefault="0068572D" w:rsidP="009354D7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</w:tcPr>
          <w:p w14:paraId="6FFB741A" w14:textId="77777777" w:rsidR="0068572D" w:rsidRPr="00890A07" w:rsidRDefault="0068572D" w:rsidP="009354D7">
            <w:pPr>
              <w:rPr>
                <w:rFonts w:ascii="Arial Narrow" w:hAnsi="Arial Narrow"/>
              </w:rPr>
            </w:pPr>
          </w:p>
        </w:tc>
      </w:tr>
      <w:tr w:rsidR="00FA14A4" w:rsidRPr="00890A07" w14:paraId="00B1FD41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C2D69B" w:themeFill="accent3" w:themeFillTint="99"/>
          </w:tcPr>
          <w:p w14:paraId="0E118583" w14:textId="77777777" w:rsidR="00FA14A4" w:rsidRPr="00890A07" w:rsidRDefault="0077777E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Farm</w:t>
            </w:r>
            <w:r w:rsidR="00FA14A4" w:rsidRPr="00890A0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1776" w:type="pct"/>
            <w:shd w:val="clear" w:color="auto" w:fill="C2D69B" w:themeFill="accent3" w:themeFillTint="99"/>
          </w:tcPr>
          <w:p w14:paraId="513B9DD3" w14:textId="77777777" w:rsidR="00FA14A4" w:rsidRPr="00890A07" w:rsidRDefault="00FA14A4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Your Role</w:t>
            </w:r>
          </w:p>
        </w:tc>
        <w:tc>
          <w:tcPr>
            <w:tcW w:w="1563" w:type="pct"/>
            <w:shd w:val="clear" w:color="auto" w:fill="C2D69B" w:themeFill="accent3" w:themeFillTint="99"/>
          </w:tcPr>
          <w:p w14:paraId="77227A12" w14:textId="77777777" w:rsidR="00FA14A4" w:rsidRPr="00890A07" w:rsidRDefault="00FA14A4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Employees</w:t>
            </w:r>
          </w:p>
        </w:tc>
      </w:tr>
      <w:tr w:rsidR="00FA14A4" w:rsidRPr="00890A07" w14:paraId="06829B7C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</w:tcPr>
          <w:p w14:paraId="474D4BB4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</w:tcPr>
          <w:p w14:paraId="7B5E0EDB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</w:tcPr>
          <w:p w14:paraId="626CE463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</w:tr>
      <w:tr w:rsidR="00FA14A4" w:rsidRPr="00890A07" w14:paraId="5333A47B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17"/>
        </w:trPr>
        <w:tc>
          <w:tcPr>
            <w:tcW w:w="1583" w:type="pct"/>
            <w:gridSpan w:val="3"/>
            <w:shd w:val="clear" w:color="auto" w:fill="C2D69B" w:themeFill="accent3" w:themeFillTint="99"/>
          </w:tcPr>
          <w:p w14:paraId="5B939EA4" w14:textId="77777777" w:rsidR="00FA14A4" w:rsidRPr="00890A07" w:rsidRDefault="0077777E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Acres Farmed </w:t>
            </w:r>
          </w:p>
        </w:tc>
        <w:tc>
          <w:tcPr>
            <w:tcW w:w="1776" w:type="pct"/>
            <w:shd w:val="clear" w:color="auto" w:fill="C2D69B" w:themeFill="accent3" w:themeFillTint="99"/>
          </w:tcPr>
          <w:p w14:paraId="4939D511" w14:textId="77777777" w:rsidR="00FA14A4" w:rsidRPr="00890A07" w:rsidRDefault="00FA14A4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Annual Gross Income</w:t>
            </w:r>
          </w:p>
        </w:tc>
        <w:tc>
          <w:tcPr>
            <w:tcW w:w="1563" w:type="pct"/>
            <w:shd w:val="clear" w:color="auto" w:fill="C2D69B" w:themeFill="accent3" w:themeFillTint="99"/>
          </w:tcPr>
          <w:p w14:paraId="4AAFBEB3" w14:textId="77777777" w:rsidR="00FA14A4" w:rsidRPr="00890A07" w:rsidRDefault="008E5EC6" w:rsidP="009354D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890A07">
              <w:rPr>
                <w:rFonts w:ascii="Arial Narrow" w:hAnsi="Arial Narrow"/>
                <w:b/>
                <w:i/>
                <w:sz w:val="18"/>
                <w:szCs w:val="18"/>
              </w:rPr>
              <w:t># of Customers Served / Year</w:t>
            </w:r>
          </w:p>
        </w:tc>
      </w:tr>
      <w:tr w:rsidR="00FA14A4" w:rsidRPr="00890A07" w14:paraId="7CA200F6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1583" w:type="pct"/>
            <w:gridSpan w:val="3"/>
            <w:tcBorders>
              <w:bottom w:val="single" w:sz="4" w:space="0" w:color="auto"/>
            </w:tcBorders>
          </w:tcPr>
          <w:p w14:paraId="7F39D926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</w:tcPr>
          <w:p w14:paraId="694C782B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35AB0315" w14:textId="77777777" w:rsidR="00FA14A4" w:rsidRPr="00890A07" w:rsidRDefault="00FA14A4" w:rsidP="009354D7">
            <w:pPr>
              <w:rPr>
                <w:rFonts w:ascii="Arial Narrow" w:hAnsi="Arial Narrow"/>
              </w:rPr>
            </w:pPr>
          </w:p>
        </w:tc>
      </w:tr>
      <w:tr w:rsidR="00FA14A4" w:rsidRPr="00890A07" w14:paraId="627CBDE7" w14:textId="77777777" w:rsidTr="00E46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10"/>
        </w:trPr>
        <w:tc>
          <w:tcPr>
            <w:tcW w:w="4922" w:type="pct"/>
            <w:gridSpan w:val="5"/>
            <w:tcBorders>
              <w:left w:val="nil"/>
              <w:bottom w:val="nil"/>
              <w:right w:val="nil"/>
            </w:tcBorders>
          </w:tcPr>
          <w:p w14:paraId="6E0BD061" w14:textId="19B2D302" w:rsidR="00FA14A4" w:rsidRPr="00890A07" w:rsidRDefault="00FA14A4" w:rsidP="009354D7">
            <w:pPr>
              <w:rPr>
                <w:rFonts w:ascii="Arial Narrow" w:hAnsi="Arial Narrow"/>
                <w:b/>
              </w:rPr>
            </w:pPr>
          </w:p>
          <w:p w14:paraId="5646128C" w14:textId="77777777" w:rsidR="00890A07" w:rsidRDefault="00890A07" w:rsidP="009354D7">
            <w:pPr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>Fees</w:t>
            </w:r>
            <w:r>
              <w:rPr>
                <w:rFonts w:ascii="Arial Narrow" w:hAnsi="Arial Narrow"/>
                <w:b/>
              </w:rPr>
              <w:t xml:space="preserve"> &amp; Scholarships</w:t>
            </w:r>
          </w:p>
          <w:p w14:paraId="14263B04" w14:textId="5EFD7BCC" w:rsidR="00BD4129" w:rsidRDefault="00842EA0" w:rsidP="00842EA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 to generous </w:t>
            </w:r>
            <w:r w:rsidR="005826F4">
              <w:rPr>
                <w:rFonts w:ascii="Arial Narrow" w:hAnsi="Arial Narrow"/>
              </w:rPr>
              <w:t>support</w:t>
            </w:r>
            <w:r>
              <w:rPr>
                <w:rFonts w:ascii="Arial Narrow" w:hAnsi="Arial Narrow"/>
              </w:rPr>
              <w:t xml:space="preserve"> from others who know the value of this training, </w:t>
            </w:r>
            <w:r w:rsidR="00192049">
              <w:rPr>
                <w:rFonts w:ascii="Arial Narrow" w:hAnsi="Arial Narrow"/>
              </w:rPr>
              <w:t>the c</w:t>
            </w:r>
            <w:r w:rsidR="00A76AD7">
              <w:rPr>
                <w:rFonts w:ascii="Arial Narrow" w:hAnsi="Arial Narrow"/>
              </w:rPr>
              <w:t xml:space="preserve">ost is </w:t>
            </w:r>
            <w:r w:rsidR="00A76AD7" w:rsidRPr="00192049">
              <w:rPr>
                <w:rFonts w:ascii="Arial Narrow" w:hAnsi="Arial Narrow"/>
                <w:b/>
                <w:i/>
              </w:rPr>
              <w:t>only $700</w:t>
            </w:r>
            <w:r w:rsidR="00A76AD7">
              <w:rPr>
                <w:rFonts w:ascii="Arial Narrow" w:hAnsi="Arial Narrow"/>
              </w:rPr>
              <w:t xml:space="preserve"> for the full 10-day program.  </w:t>
            </w:r>
            <w:r w:rsidR="00F24669">
              <w:rPr>
                <w:rFonts w:ascii="Arial Narrow" w:hAnsi="Arial Narrow"/>
              </w:rPr>
              <w:t xml:space="preserve">Even better results are achieved when multiple farm members attend, so we have reduced the cost to </w:t>
            </w:r>
            <w:r w:rsidR="00F24669" w:rsidRPr="00F24669">
              <w:rPr>
                <w:rFonts w:ascii="Arial Narrow" w:hAnsi="Arial Narrow"/>
                <w:b/>
                <w:i/>
              </w:rPr>
              <w:t>only $300</w:t>
            </w:r>
            <w:r w:rsidR="00F24669">
              <w:rPr>
                <w:rFonts w:ascii="Arial Narrow" w:hAnsi="Arial Narrow"/>
              </w:rPr>
              <w:t xml:space="preserve"> for additional members </w:t>
            </w:r>
            <w:r w:rsidR="00F24669" w:rsidRPr="005826F4">
              <w:rPr>
                <w:rFonts w:ascii="Arial Narrow" w:hAnsi="Arial Narrow"/>
                <w:i/>
              </w:rPr>
              <w:t>from the same farm</w:t>
            </w:r>
            <w:r w:rsidR="00F24669">
              <w:rPr>
                <w:rFonts w:ascii="Arial Narrow" w:hAnsi="Arial Narrow"/>
              </w:rPr>
              <w:t xml:space="preserve">.  </w:t>
            </w:r>
            <w:r w:rsidR="009C79A0">
              <w:rPr>
                <w:rFonts w:ascii="Arial Narrow" w:hAnsi="Arial Narrow"/>
              </w:rPr>
              <w:t xml:space="preserve">However, every attendee must complete the following questions to </w:t>
            </w:r>
            <w:r w:rsidR="00BD4129">
              <w:rPr>
                <w:rFonts w:ascii="Arial Narrow" w:hAnsi="Arial Narrow"/>
              </w:rPr>
              <w:t xml:space="preserve">apply for a </w:t>
            </w:r>
            <w:r w:rsidR="00503B83">
              <w:rPr>
                <w:rFonts w:ascii="Arial Narrow" w:hAnsi="Arial Narrow"/>
              </w:rPr>
              <w:t xml:space="preserve">place </w:t>
            </w:r>
            <w:r w:rsidR="00BD4129">
              <w:rPr>
                <w:rFonts w:ascii="Arial Narrow" w:hAnsi="Arial Narrow"/>
              </w:rPr>
              <w:t>in the class.</w:t>
            </w:r>
            <w:r w:rsidR="00EE6A31">
              <w:rPr>
                <w:rFonts w:ascii="Arial Narrow" w:hAnsi="Arial Narrow"/>
              </w:rPr>
              <w:t xml:space="preserve"> Please attach additional pages as needed to adequately answer the questions. </w:t>
            </w:r>
          </w:p>
          <w:p w14:paraId="2A924E83" w14:textId="77777777" w:rsidR="00503B83" w:rsidRDefault="00503B83" w:rsidP="00842EA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14:paraId="28DC15EF" w14:textId="10F58840" w:rsidR="00BD4129" w:rsidRDefault="00BD4129" w:rsidP="00BD412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</w:rPr>
            </w:pPr>
            <w:r w:rsidRPr="005826F4">
              <w:rPr>
                <w:rFonts w:ascii="Arial Narrow" w:hAnsi="Arial Narrow" w:cs="Calibri"/>
                <w:b/>
                <w:i/>
              </w:rPr>
              <w:t>Partial and full scholarships are available!</w:t>
            </w:r>
            <w:r>
              <w:rPr>
                <w:rFonts w:ascii="Arial Narrow" w:hAnsi="Arial Narrow" w:cs="Calibri"/>
              </w:rPr>
              <w:t xml:space="preserve"> Do not let lack of funds prevent you from applying for this program</w:t>
            </w:r>
            <w:r w:rsidR="000E4070">
              <w:rPr>
                <w:rFonts w:ascii="Arial Narrow" w:hAnsi="Arial Narrow" w:cs="Calibri"/>
              </w:rPr>
              <w:t>, but you must complete the scholarship section of this application to be considered for a scholarship</w:t>
            </w:r>
            <w:r>
              <w:rPr>
                <w:rFonts w:ascii="Arial Narrow" w:hAnsi="Arial Narrow" w:cs="Calibri"/>
              </w:rPr>
              <w:t xml:space="preserve">.   </w:t>
            </w:r>
          </w:p>
          <w:p w14:paraId="1E422E72" w14:textId="77777777" w:rsidR="00BD4129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314127">
              <w:rPr>
                <w:rFonts w:ascii="Arial Narrow" w:hAnsi="Arial Narrow" w:cs="Calibri"/>
              </w:rPr>
              <w:t>I will pay $</w:t>
            </w:r>
            <w:r>
              <w:rPr>
                <w:rFonts w:ascii="Arial Narrow" w:hAnsi="Arial Narrow" w:cs="Calibri"/>
              </w:rPr>
              <w:t xml:space="preserve">700 </w:t>
            </w:r>
            <w:r w:rsidRPr="00314127">
              <w:rPr>
                <w:rFonts w:ascii="Arial Narrow" w:hAnsi="Arial Narrow" w:cs="Calibri"/>
              </w:rPr>
              <w:t>upon acceptance into this program</w:t>
            </w:r>
            <w:r>
              <w:rPr>
                <w:rFonts w:ascii="Arial Narrow" w:hAnsi="Arial Narrow" w:cs="Calibri"/>
              </w:rPr>
              <w:t xml:space="preserve"> (Payment Plans are available).</w:t>
            </w:r>
          </w:p>
          <w:p w14:paraId="6BFC7CDD" w14:textId="23B7D586" w:rsidR="00BD4129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 would like to attend with my farm partne</w:t>
            </w:r>
            <w:r w:rsidR="00492E77">
              <w:rPr>
                <w:rFonts w:ascii="Arial Narrow" w:hAnsi="Arial Narrow" w:cs="Calibri"/>
              </w:rPr>
              <w:t>r, (Name</w:t>
            </w:r>
            <w:proofErr w:type="gramStart"/>
            <w:r w:rsidR="00492E77">
              <w:rPr>
                <w:rFonts w:ascii="Arial Narrow" w:hAnsi="Arial Narrow" w:cs="Calibri"/>
              </w:rPr>
              <w:t>)_</w:t>
            </w:r>
            <w:proofErr w:type="gramEnd"/>
            <w:r w:rsidR="00492E77">
              <w:rPr>
                <w:rFonts w:ascii="Arial Narrow" w:hAnsi="Arial Narrow" w:cs="Calibri"/>
              </w:rPr>
              <w:t>_________________</w:t>
            </w:r>
            <w:r w:rsidR="00EB071C">
              <w:rPr>
                <w:rFonts w:ascii="Arial Narrow" w:hAnsi="Arial Narrow" w:cs="Calibri"/>
              </w:rPr>
              <w:t>____, (who has registered at the full price of $700)</w:t>
            </w:r>
            <w:r w:rsidR="00492E77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and will pay $300 upon acceptance. </w:t>
            </w:r>
          </w:p>
          <w:p w14:paraId="504F25FE" w14:textId="623BD76A" w:rsidR="00BD4129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314127">
              <w:rPr>
                <w:rFonts w:ascii="Arial Narrow" w:hAnsi="Arial Narrow" w:cs="Calibri"/>
              </w:rPr>
              <w:t xml:space="preserve">I would like to request a scholarship </w:t>
            </w:r>
            <w:proofErr w:type="gramStart"/>
            <w:r w:rsidRPr="00314127">
              <w:rPr>
                <w:rFonts w:ascii="Arial Narrow" w:hAnsi="Arial Narrow" w:cs="Calibri"/>
              </w:rPr>
              <w:t>of  $</w:t>
            </w:r>
            <w:proofErr w:type="gramEnd"/>
            <w:r w:rsidRPr="00314127">
              <w:rPr>
                <w:rFonts w:ascii="Arial Narrow" w:hAnsi="Arial Narrow" w:cs="Calibri"/>
              </w:rPr>
              <w:t>__</w:t>
            </w:r>
            <w:r w:rsidR="00B65F36">
              <w:rPr>
                <w:rFonts w:ascii="Arial Narrow" w:hAnsi="Arial Narrow" w:cs="Calibri"/>
              </w:rPr>
              <w:t>___</w:t>
            </w:r>
            <w:r w:rsidRPr="00314127">
              <w:rPr>
                <w:rFonts w:ascii="Arial Narrow" w:hAnsi="Arial Narrow" w:cs="Calibri"/>
              </w:rPr>
              <w:t xml:space="preserve">____  and </w:t>
            </w:r>
            <w:r>
              <w:rPr>
                <w:rFonts w:ascii="Arial Narrow" w:hAnsi="Arial Narrow" w:cs="Calibri"/>
              </w:rPr>
              <w:t xml:space="preserve">will complete the </w:t>
            </w:r>
            <w:r w:rsidRPr="00314127">
              <w:rPr>
                <w:rFonts w:ascii="Arial Narrow" w:hAnsi="Arial Narrow" w:cs="Calibri"/>
              </w:rPr>
              <w:t xml:space="preserve">scholarship </w:t>
            </w:r>
            <w:r>
              <w:rPr>
                <w:rFonts w:ascii="Arial Narrow" w:hAnsi="Arial Narrow" w:cs="Calibri"/>
              </w:rPr>
              <w:t xml:space="preserve">section of this form. </w:t>
            </w:r>
            <w:r w:rsidRPr="00314127">
              <w:rPr>
                <w:rFonts w:ascii="Arial Narrow" w:hAnsi="Arial Narrow" w:cs="Calibri"/>
              </w:rPr>
              <w:t xml:space="preserve"> </w:t>
            </w:r>
          </w:p>
          <w:p w14:paraId="077156EC" w14:textId="7FEAB2BF" w:rsidR="00BD4129" w:rsidRPr="00314127" w:rsidRDefault="00BD4129" w:rsidP="00BD412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 am a Hu</w:t>
            </w:r>
            <w:r w:rsidR="007C79F2">
              <w:rPr>
                <w:rFonts w:ascii="Arial Narrow" w:hAnsi="Arial Narrow" w:cs="Calibri"/>
              </w:rPr>
              <w:t xml:space="preserve">dson Valley Farm Hub Pro-Farmer and will pay $150 upon acceptance into this program. </w:t>
            </w:r>
            <w:r>
              <w:rPr>
                <w:rFonts w:ascii="Arial Narrow" w:hAnsi="Arial Narrow" w:cs="Calibri"/>
              </w:rPr>
              <w:t xml:space="preserve">  </w:t>
            </w:r>
          </w:p>
          <w:p w14:paraId="2A760E8F" w14:textId="2CC3E18A" w:rsidR="00842EA0" w:rsidRDefault="00F24669" w:rsidP="00842EA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5DFD88FA" w14:textId="04641475" w:rsidR="00FA14A4" w:rsidRPr="00890A07" w:rsidRDefault="00FA14A4" w:rsidP="006262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890A07">
              <w:rPr>
                <w:rFonts w:ascii="Arial Narrow" w:hAnsi="Arial Narrow"/>
                <w:b/>
              </w:rPr>
              <w:t xml:space="preserve">    </w:t>
            </w:r>
            <w:r w:rsidR="006262A6">
              <w:rPr>
                <w:rFonts w:ascii="Arial Narrow" w:hAnsi="Arial Narrow"/>
                <w:b/>
              </w:rPr>
              <w:t>Application Questions -  EACH APPLICANT must</w:t>
            </w:r>
            <w:r w:rsidRPr="00890A07">
              <w:rPr>
                <w:rFonts w:ascii="Arial Narrow" w:hAnsi="Arial Narrow"/>
                <w:b/>
              </w:rPr>
              <w:t xml:space="preserve"> complete the following questions:</w:t>
            </w:r>
          </w:p>
        </w:tc>
      </w:tr>
    </w:tbl>
    <w:tbl>
      <w:tblPr>
        <w:tblStyle w:val="TableGrid"/>
        <w:tblpPr w:leftFromText="180" w:rightFromText="180" w:vertAnchor="text" w:horzAnchor="margin" w:tblpX="198" w:tblpY="197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FA14A4" w:rsidRPr="00890A07" w14:paraId="480DF3A6" w14:textId="77777777" w:rsidTr="00E46DCD">
        <w:tc>
          <w:tcPr>
            <w:tcW w:w="5000" w:type="pct"/>
          </w:tcPr>
          <w:p w14:paraId="668E3403" w14:textId="77777777" w:rsidR="00FA14A4" w:rsidRPr="008C7BCB" w:rsidRDefault="0077777E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>How long have you been farming</w:t>
            </w:r>
            <w:r w:rsidR="00FA14A4" w:rsidRPr="008C7BCB">
              <w:rPr>
                <w:rFonts w:ascii="Arial Narrow" w:hAnsi="Arial Narrow"/>
              </w:rPr>
              <w:t>? Please distinguish between how long you’ve worked on</w:t>
            </w:r>
            <w:r w:rsidRPr="008C7BCB">
              <w:rPr>
                <w:rFonts w:ascii="Arial Narrow" w:hAnsi="Arial Narrow"/>
              </w:rPr>
              <w:t xml:space="preserve"> a farm</w:t>
            </w:r>
            <w:r w:rsidR="00FA14A4" w:rsidRPr="008C7BCB">
              <w:rPr>
                <w:rFonts w:ascii="Arial Narrow" w:hAnsi="Arial Narrow"/>
              </w:rPr>
              <w:t xml:space="preserve"> vs. served </w:t>
            </w:r>
            <w:r w:rsidRPr="008C7BCB">
              <w:rPr>
                <w:rFonts w:ascii="Arial Narrow" w:hAnsi="Arial Narrow"/>
              </w:rPr>
              <w:t>in a farm</w:t>
            </w:r>
            <w:r w:rsidR="00FA14A4" w:rsidRPr="008C7BCB">
              <w:rPr>
                <w:rFonts w:ascii="Arial Narrow" w:hAnsi="Arial Narrow"/>
              </w:rPr>
              <w:t xml:space="preserve"> management role.</w:t>
            </w:r>
          </w:p>
          <w:p w14:paraId="3909CD18" w14:textId="77777777" w:rsidR="00FA14A4" w:rsidRPr="00921EDB" w:rsidRDefault="00FA14A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FA14A4" w:rsidRPr="00890A07" w14:paraId="4010BF58" w14:textId="77777777" w:rsidTr="00E46DCD">
        <w:trPr>
          <w:trHeight w:val="719"/>
        </w:trPr>
        <w:tc>
          <w:tcPr>
            <w:tcW w:w="5000" w:type="pct"/>
          </w:tcPr>
          <w:p w14:paraId="5A4910A7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 xml:space="preserve">What do you grow or produce?  </w:t>
            </w:r>
          </w:p>
        </w:tc>
      </w:tr>
      <w:tr w:rsidR="00FA14A4" w:rsidRPr="00890A07" w14:paraId="7AB3034B" w14:textId="77777777" w:rsidTr="00E46DCD">
        <w:trPr>
          <w:trHeight w:val="719"/>
        </w:trPr>
        <w:tc>
          <w:tcPr>
            <w:tcW w:w="5000" w:type="pct"/>
          </w:tcPr>
          <w:p w14:paraId="5D89634A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 xml:space="preserve">Are you farming/ranching full time or part time (if part time please describe)?  </w:t>
            </w:r>
          </w:p>
        </w:tc>
      </w:tr>
      <w:tr w:rsidR="00FA14A4" w:rsidRPr="00890A07" w14:paraId="469F4A0B" w14:textId="77777777" w:rsidTr="00E46DCD">
        <w:trPr>
          <w:trHeight w:val="719"/>
        </w:trPr>
        <w:tc>
          <w:tcPr>
            <w:tcW w:w="5000" w:type="pct"/>
          </w:tcPr>
          <w:p w14:paraId="4092464A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>What is your target goal for gross income?</w:t>
            </w:r>
          </w:p>
        </w:tc>
      </w:tr>
    </w:tbl>
    <w:p w14:paraId="0763E768" w14:textId="6BA57584" w:rsidR="00EE6A31" w:rsidRDefault="00EE6A31" w:rsidP="0069636F">
      <w:pPr>
        <w:pStyle w:val="ListParagraph"/>
      </w:pPr>
    </w:p>
    <w:p w14:paraId="459A3680" w14:textId="77777777" w:rsidR="0069636F" w:rsidRDefault="0069636F" w:rsidP="0069636F">
      <w:pPr>
        <w:pStyle w:val="ListParagraph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198" w:tblpY="197"/>
        <w:tblW w:w="5000" w:type="pct"/>
        <w:tblLook w:val="04A0" w:firstRow="1" w:lastRow="0" w:firstColumn="1" w:lastColumn="0" w:noHBand="0" w:noVBand="1"/>
      </w:tblPr>
      <w:tblGrid>
        <w:gridCol w:w="5045"/>
        <w:gridCol w:w="5971"/>
      </w:tblGrid>
      <w:tr w:rsidR="00FA14A4" w:rsidRPr="00890A07" w14:paraId="4DC4E0E4" w14:textId="77777777" w:rsidTr="00E46DCD">
        <w:trPr>
          <w:trHeight w:val="719"/>
        </w:trPr>
        <w:tc>
          <w:tcPr>
            <w:tcW w:w="5000" w:type="pct"/>
            <w:gridSpan w:val="2"/>
          </w:tcPr>
          <w:p w14:paraId="67E85492" w14:textId="2AFB57CC" w:rsidR="00FA14A4" w:rsidRPr="008C7BCB" w:rsidRDefault="0077777E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lastRenderedPageBreak/>
              <w:t>A Whole Farm</w:t>
            </w:r>
            <w:r w:rsidR="00FA14A4" w:rsidRPr="008C7BCB">
              <w:rPr>
                <w:rFonts w:ascii="Arial Narrow" w:hAnsi="Arial Narrow"/>
              </w:rPr>
              <w:t xml:space="preserve"> Plan ensures that all decisi</w:t>
            </w:r>
            <w:r w:rsidRPr="008C7BCB">
              <w:rPr>
                <w:rFonts w:ascii="Arial Narrow" w:hAnsi="Arial Narrow"/>
              </w:rPr>
              <w:t>ons are made toward a Farm</w:t>
            </w:r>
            <w:r w:rsidR="00FA14A4" w:rsidRPr="008C7BCB">
              <w:rPr>
                <w:rFonts w:ascii="Arial Narrow" w:hAnsi="Arial Narrow"/>
              </w:rPr>
              <w:t xml:space="preserve"> Goal that includes the financial, ecological and social aspirations of the decision makers and a</w:t>
            </w:r>
            <w:r w:rsidR="00AC0346" w:rsidRPr="008C7BCB">
              <w:rPr>
                <w:rFonts w:ascii="Arial Narrow" w:hAnsi="Arial Narrow"/>
              </w:rPr>
              <w:t>lso ensures that short and long-</w:t>
            </w:r>
            <w:r w:rsidR="00FA14A4" w:rsidRPr="008C7BCB">
              <w:rPr>
                <w:rFonts w:ascii="Arial Narrow" w:hAnsi="Arial Narrow"/>
              </w:rPr>
              <w:t>term impacts are considered.  How would knowledge of this process help in t</w:t>
            </w:r>
            <w:r w:rsidRPr="008C7BCB">
              <w:rPr>
                <w:rFonts w:ascii="Arial Narrow" w:hAnsi="Arial Narrow"/>
              </w:rPr>
              <w:t>he management of your farm</w:t>
            </w:r>
            <w:r w:rsidR="00FA14A4" w:rsidRPr="008C7BCB">
              <w:rPr>
                <w:rFonts w:ascii="Arial Narrow" w:hAnsi="Arial Narrow"/>
              </w:rPr>
              <w:t xml:space="preserve">?       </w:t>
            </w:r>
          </w:p>
          <w:p w14:paraId="5701574E" w14:textId="77777777" w:rsidR="00FA14A4" w:rsidRPr="00921EDB" w:rsidRDefault="00FA14A4" w:rsidP="00921EDB">
            <w:pPr>
              <w:jc w:val="both"/>
              <w:rPr>
                <w:rFonts w:ascii="Arial Narrow" w:hAnsi="Arial Narrow"/>
              </w:rPr>
            </w:pPr>
          </w:p>
          <w:p w14:paraId="697F253F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FA14A4" w:rsidRPr="00890A07" w14:paraId="7E176DAE" w14:textId="77777777" w:rsidTr="00E46DCD">
        <w:trPr>
          <w:trHeight w:val="719"/>
        </w:trPr>
        <w:tc>
          <w:tcPr>
            <w:tcW w:w="5000" w:type="pct"/>
            <w:gridSpan w:val="2"/>
          </w:tcPr>
          <w:p w14:paraId="09DBD1D3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>What do you anticipate this training will allow you</w:t>
            </w:r>
            <w:r w:rsidR="0077777E" w:rsidRPr="008C7BCB">
              <w:rPr>
                <w:rFonts w:ascii="Arial Narrow" w:hAnsi="Arial Narrow"/>
              </w:rPr>
              <w:t xml:space="preserve"> to do with your farming</w:t>
            </w:r>
            <w:r w:rsidRPr="008C7BCB">
              <w:rPr>
                <w:rFonts w:ascii="Arial Narrow" w:hAnsi="Arial Narrow"/>
              </w:rPr>
              <w:t xml:space="preserve"> operation?</w:t>
            </w:r>
          </w:p>
          <w:p w14:paraId="1B916369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  <w:p w14:paraId="14F46019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FA14A4" w:rsidRPr="00890A07" w14:paraId="5466CA05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866CE73" w14:textId="77777777" w:rsidR="00FA14A4" w:rsidRPr="008C7BCB" w:rsidRDefault="00FA14A4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8C7BCB">
              <w:rPr>
                <w:rFonts w:ascii="Arial Narrow" w:hAnsi="Arial Narrow"/>
              </w:rPr>
              <w:t xml:space="preserve">Why should you be chosen to participate in this training?  </w:t>
            </w:r>
          </w:p>
          <w:p w14:paraId="6F4A79DC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  <w:p w14:paraId="6EE7F9CB" w14:textId="77777777" w:rsidR="00C94854" w:rsidRPr="00921EDB" w:rsidRDefault="00C94854" w:rsidP="00921EDB">
            <w:pPr>
              <w:jc w:val="both"/>
              <w:rPr>
                <w:rFonts w:ascii="Arial Narrow" w:hAnsi="Arial Narrow"/>
              </w:rPr>
            </w:pPr>
          </w:p>
        </w:tc>
      </w:tr>
      <w:tr w:rsidR="007355D3" w:rsidRPr="00890A07" w14:paraId="3B29B187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48DE72" w14:textId="6FE8AFFD" w:rsidR="00822271" w:rsidRPr="008C7BCB" w:rsidRDefault="00822271" w:rsidP="008C7BC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Calibri"/>
              </w:rPr>
            </w:pPr>
            <w:r w:rsidRPr="008C7BCB">
              <w:rPr>
                <w:rFonts w:ascii="Arial Narrow" w:hAnsi="Arial Narrow" w:cs="Calibri"/>
              </w:rPr>
              <w:t xml:space="preserve">Check the statement that best describes your access to land situation for your current or future farming enterprises:  </w:t>
            </w:r>
          </w:p>
          <w:p w14:paraId="2B5A1D7B" w14:textId="688A9267" w:rsidR="007355D3" w:rsidRPr="008C7BCB" w:rsidRDefault="001D7526" w:rsidP="008C7BCB">
            <w:pPr>
              <w:pStyle w:val="ListParagraph"/>
              <w:jc w:val="both"/>
              <w:rPr>
                <w:rFonts w:ascii="Arial Narrow" w:hAnsi="Arial Narrow"/>
              </w:rPr>
            </w:pPr>
            <w:sdt>
              <w:sdtPr>
                <w:id w:val="1767955746"/>
              </w:sdtPr>
              <w:sdtEndPr/>
              <w:sdtContent>
                <w:r w:rsidR="00822271" w:rsidRPr="008C7B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271" w:rsidRPr="008C7BCB">
              <w:rPr>
                <w:rFonts w:ascii="Arial Narrow" w:hAnsi="Arial Narrow" w:cs="Calibri"/>
              </w:rPr>
              <w:t xml:space="preserve">  I own land                           </w:t>
            </w:r>
            <w:sdt>
              <w:sdtPr>
                <w:id w:val="-966430712"/>
              </w:sdtPr>
              <w:sdtEndPr/>
              <w:sdtContent>
                <w:r w:rsidR="00822271" w:rsidRPr="008C7B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271" w:rsidRPr="008C7BCB">
              <w:rPr>
                <w:rFonts w:ascii="Arial Narrow" w:hAnsi="Arial Narrow" w:cs="Calibri"/>
              </w:rPr>
              <w:t xml:space="preserve">  I do not have access to land                            </w:t>
            </w:r>
            <w:sdt>
              <w:sdtPr>
                <w:id w:val="956752549"/>
              </w:sdtPr>
              <w:sdtEndPr/>
              <w:sdtContent>
                <w:r w:rsidR="00822271" w:rsidRPr="008C7BC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271" w:rsidRPr="008C7BCB">
              <w:rPr>
                <w:rFonts w:ascii="Arial Narrow" w:hAnsi="Arial Narrow" w:cs="Calibri"/>
              </w:rPr>
              <w:t xml:space="preserve">  I have access to rented land</w:t>
            </w:r>
          </w:p>
        </w:tc>
      </w:tr>
      <w:tr w:rsidR="007355D3" w:rsidRPr="00890A07" w14:paraId="22D73CA3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CE8DFF7" w14:textId="3B255BD0" w:rsidR="00921EDB" w:rsidRPr="008C7BCB" w:rsidRDefault="00921EDB" w:rsidP="008C7B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</w:rPr>
            </w:pPr>
            <w:r w:rsidRPr="008C7BCB">
              <w:rPr>
                <w:rFonts w:ascii="Arial Narrow" w:hAnsi="Arial Narrow" w:cs="Calibri"/>
              </w:rPr>
              <w:t>Check the statement that best describes your access to capital situation for current or future farming enterprises:</w:t>
            </w:r>
          </w:p>
          <w:p w14:paraId="0CE51326" w14:textId="3EE8133C" w:rsidR="00921EDB" w:rsidRPr="00EC6A9B" w:rsidRDefault="00921EDB" w:rsidP="00EC6A9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EC6A9B">
              <w:rPr>
                <w:rFonts w:ascii="Arial Narrow" w:hAnsi="Arial Narrow" w:cs="Calibri"/>
              </w:rPr>
              <w:t>I currently have sufficient capital to operate my farm</w:t>
            </w:r>
          </w:p>
          <w:p w14:paraId="4A85A133" w14:textId="404631C4" w:rsidR="00EC6A9B" w:rsidRPr="00EC6A9B" w:rsidRDefault="00921EDB" w:rsidP="00EC6A9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EC6A9B">
              <w:rPr>
                <w:rFonts w:ascii="Arial Narrow" w:hAnsi="Arial Narrow" w:cs="Calibri"/>
              </w:rPr>
              <w:t>I currently do not have sufficient capital to operate farm</w:t>
            </w:r>
          </w:p>
          <w:p w14:paraId="43EBD456" w14:textId="4B0F2112" w:rsidR="007355D3" w:rsidRPr="00EC6A9B" w:rsidRDefault="00921EDB" w:rsidP="00EC6A9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</w:rPr>
            </w:pPr>
            <w:r w:rsidRPr="00EC6A9B">
              <w:rPr>
                <w:rFonts w:ascii="Arial Narrow" w:hAnsi="Arial Narrow" w:cs="Calibri"/>
              </w:rPr>
              <w:t>I currently do not have sufficient capital to operate my farm, but I have access to loans/credit</w:t>
            </w:r>
          </w:p>
          <w:p w14:paraId="2AE15DC6" w14:textId="7941B69F" w:rsidR="00CE3458" w:rsidRPr="007C1714" w:rsidRDefault="00CE3458" w:rsidP="00CE3458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 Narrow" w:hAnsi="Arial Narrow" w:cs="Calibri"/>
              </w:rPr>
            </w:pPr>
          </w:p>
        </w:tc>
      </w:tr>
      <w:tr w:rsidR="007355D3" w:rsidRPr="00890A07" w14:paraId="4426DC61" w14:textId="77777777" w:rsidTr="00E46DCD">
        <w:trPr>
          <w:trHeight w:val="80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573BD03" w14:textId="15821ACA" w:rsidR="007355D3" w:rsidRPr="008C7BCB" w:rsidRDefault="00921EDB" w:rsidP="008C7B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8C7BCB">
              <w:rPr>
                <w:rFonts w:ascii="Arial Narrow" w:hAnsi="Arial Narrow" w:cs="Calibri"/>
              </w:rPr>
              <w:t>What is the biggest barrier to your ability to farm successfully?</w:t>
            </w:r>
          </w:p>
        </w:tc>
      </w:tr>
      <w:tr w:rsidR="00FA14A4" w:rsidRPr="00890A07" w14:paraId="2CA3AC07" w14:textId="77777777" w:rsidTr="00E46DCD">
        <w:trPr>
          <w:trHeight w:val="161"/>
        </w:trPr>
        <w:tc>
          <w:tcPr>
            <w:tcW w:w="2290" w:type="pct"/>
            <w:tcBorders>
              <w:top w:val="nil"/>
              <w:left w:val="nil"/>
              <w:right w:val="nil"/>
            </w:tcBorders>
          </w:tcPr>
          <w:p w14:paraId="25450431" w14:textId="514C2C94" w:rsidR="0002189B" w:rsidRPr="00890A07" w:rsidRDefault="0002189B" w:rsidP="00FA14A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10" w:type="pct"/>
            <w:tcBorders>
              <w:top w:val="single" w:sz="4" w:space="0" w:color="auto"/>
              <w:left w:val="nil"/>
              <w:right w:val="nil"/>
            </w:tcBorders>
          </w:tcPr>
          <w:p w14:paraId="2C7C039F" w14:textId="77777777" w:rsidR="00D969AC" w:rsidRPr="00890A07" w:rsidRDefault="00D969AC" w:rsidP="00FA14A4">
            <w:pPr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TableGrid"/>
        <w:tblW w:w="113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90"/>
        <w:gridCol w:w="1649"/>
        <w:gridCol w:w="1391"/>
        <w:gridCol w:w="1710"/>
      </w:tblGrid>
      <w:tr w:rsidR="0002189B" w:rsidRPr="00890A07" w14:paraId="7D105C9E" w14:textId="77777777" w:rsidTr="00FA14A4">
        <w:trPr>
          <w:trHeight w:val="163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5818" w14:textId="6F9BAEE8" w:rsidR="0002189B" w:rsidRPr="00890A07" w:rsidRDefault="0002189B" w:rsidP="0068219A">
            <w:pPr>
              <w:rPr>
                <w:rFonts w:ascii="Arial Narrow" w:hAnsi="Arial Narrow"/>
              </w:rPr>
            </w:pPr>
            <w:r w:rsidRPr="00890A07">
              <w:rPr>
                <w:rFonts w:ascii="Arial Narrow" w:hAnsi="Arial Narrow"/>
                <w:b/>
              </w:rPr>
              <w:t xml:space="preserve">Personal Assessment </w:t>
            </w:r>
            <w:r w:rsidR="0068219A" w:rsidRPr="00890A07">
              <w:rPr>
                <w:rFonts w:ascii="Arial Narrow" w:hAnsi="Arial Narrow"/>
                <w:b/>
              </w:rPr>
              <w:t>– rate each skill by choosing one answer for each</w:t>
            </w:r>
          </w:p>
        </w:tc>
      </w:tr>
      <w:tr w:rsidR="00FC011F" w:rsidRPr="00890A07" w14:paraId="58E83FCF" w14:textId="77777777" w:rsidTr="00FA14A4">
        <w:trPr>
          <w:trHeight w:val="591"/>
        </w:trPr>
        <w:tc>
          <w:tcPr>
            <w:tcW w:w="6590" w:type="dxa"/>
            <w:shd w:val="clear" w:color="auto" w:fill="D6E3BC" w:themeFill="accent3" w:themeFillTint="66"/>
            <w:vAlign w:val="center"/>
          </w:tcPr>
          <w:p w14:paraId="77BE19AC" w14:textId="77777777" w:rsidR="00B500E2" w:rsidRPr="00890A07" w:rsidRDefault="0068219A" w:rsidP="0068219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BUSINESS OR PRODUCER </w:t>
            </w:r>
            <w:r w:rsidR="00B500E2" w:rsidRPr="00890A07">
              <w:rPr>
                <w:rFonts w:ascii="Arial Narrow" w:hAnsi="Arial Narrow"/>
                <w:b/>
                <w:i/>
                <w:sz w:val="22"/>
                <w:szCs w:val="22"/>
              </w:rPr>
              <w:t>SKI</w:t>
            </w: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LL</w:t>
            </w:r>
          </w:p>
        </w:tc>
        <w:tc>
          <w:tcPr>
            <w:tcW w:w="1649" w:type="dxa"/>
            <w:shd w:val="clear" w:color="auto" w:fill="D6E3BC" w:themeFill="accent3" w:themeFillTint="66"/>
            <w:vAlign w:val="center"/>
          </w:tcPr>
          <w:p w14:paraId="52EBDA7D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NO</w:t>
            </w:r>
          </w:p>
          <w:p w14:paraId="3D29C2C1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391" w:type="dxa"/>
            <w:shd w:val="clear" w:color="auto" w:fill="D6E3BC" w:themeFill="accent3" w:themeFillTint="66"/>
            <w:vAlign w:val="center"/>
          </w:tcPr>
          <w:p w14:paraId="06213BAF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SOME</w:t>
            </w:r>
          </w:p>
          <w:p w14:paraId="43FB6CAF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EXPOSURE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1F8553B0" w14:textId="77777777" w:rsidR="00B500E2" w:rsidRPr="00890A07" w:rsidRDefault="00B500E2" w:rsidP="00B500E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i/>
                <w:sz w:val="22"/>
                <w:szCs w:val="22"/>
              </w:rPr>
              <w:t>COMPETENCY</w:t>
            </w:r>
          </w:p>
        </w:tc>
      </w:tr>
      <w:tr w:rsidR="00FC011F" w:rsidRPr="00890A07" w14:paraId="320EB267" w14:textId="77777777" w:rsidTr="00FA14A4">
        <w:trPr>
          <w:trHeight w:val="288"/>
        </w:trPr>
        <w:tc>
          <w:tcPr>
            <w:tcW w:w="6590" w:type="dxa"/>
            <w:tcBorders>
              <w:bottom w:val="single" w:sz="4" w:space="0" w:color="auto"/>
            </w:tcBorders>
          </w:tcPr>
          <w:p w14:paraId="60E4BCDE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sz w:val="22"/>
                <w:szCs w:val="22"/>
              </w:rPr>
              <w:t>Goal setting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22E743A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1164986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B2DBE46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991457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E937CD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4759965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8856947" w14:textId="77777777" w:rsidTr="00FA14A4">
        <w:trPr>
          <w:trHeight w:val="288"/>
        </w:trPr>
        <w:tc>
          <w:tcPr>
            <w:tcW w:w="6590" w:type="dxa"/>
          </w:tcPr>
          <w:p w14:paraId="78DEE7DD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sz w:val="22"/>
                <w:szCs w:val="22"/>
              </w:rPr>
              <w:t>Testing decisions</w:t>
            </w:r>
          </w:p>
        </w:tc>
        <w:tc>
          <w:tcPr>
            <w:tcW w:w="1649" w:type="dxa"/>
          </w:tcPr>
          <w:p w14:paraId="1A72104F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4040332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24E86677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5977366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2AFACD0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92845076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6AE26BBC" w14:textId="77777777" w:rsidTr="00FA14A4">
        <w:trPr>
          <w:trHeight w:val="273"/>
        </w:trPr>
        <w:tc>
          <w:tcPr>
            <w:tcW w:w="6590" w:type="dxa"/>
          </w:tcPr>
          <w:p w14:paraId="212487BD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Time Management</w:t>
            </w:r>
          </w:p>
        </w:tc>
        <w:tc>
          <w:tcPr>
            <w:tcW w:w="1649" w:type="dxa"/>
          </w:tcPr>
          <w:p w14:paraId="117817F5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69873211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473BD19E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0265960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CE57C67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07933389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1AD22343" w14:textId="77777777" w:rsidTr="00FA14A4">
        <w:trPr>
          <w:trHeight w:val="288"/>
        </w:trPr>
        <w:tc>
          <w:tcPr>
            <w:tcW w:w="6590" w:type="dxa"/>
          </w:tcPr>
          <w:p w14:paraId="0B4BEFDB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financial plans</w:t>
            </w:r>
          </w:p>
        </w:tc>
        <w:tc>
          <w:tcPr>
            <w:tcW w:w="1649" w:type="dxa"/>
          </w:tcPr>
          <w:p w14:paraId="7B3D4F0A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99756739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7A0E3275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87453190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DB2AE37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974441652"/>
              </w:sdtPr>
              <w:sdtEndPr/>
              <w:sdtContent>
                <w:r w:rsidR="00FA14A4" w:rsidRPr="00890A07">
                  <w:rPr>
                    <w:rFonts w:ascii="Arial Narrow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370BC590" w14:textId="77777777" w:rsidTr="00FA14A4">
        <w:trPr>
          <w:trHeight w:val="288"/>
        </w:trPr>
        <w:tc>
          <w:tcPr>
            <w:tcW w:w="6590" w:type="dxa"/>
          </w:tcPr>
          <w:p w14:paraId="0A9F8C6C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enterprise analysis budgets</w:t>
            </w:r>
          </w:p>
        </w:tc>
        <w:tc>
          <w:tcPr>
            <w:tcW w:w="1649" w:type="dxa"/>
          </w:tcPr>
          <w:p w14:paraId="25DABEDD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79348301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3D8DD88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838958557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41B77B8E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87527472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5588F05A" w14:textId="77777777" w:rsidTr="00FA14A4">
        <w:trPr>
          <w:trHeight w:val="273"/>
        </w:trPr>
        <w:tc>
          <w:tcPr>
            <w:tcW w:w="6590" w:type="dxa"/>
          </w:tcPr>
          <w:p w14:paraId="59A6EA05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production plans (cropping or grazing)</w:t>
            </w:r>
          </w:p>
        </w:tc>
        <w:tc>
          <w:tcPr>
            <w:tcW w:w="1649" w:type="dxa"/>
          </w:tcPr>
          <w:p w14:paraId="736CB14F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06246673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2BDB0854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53084774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CDB5643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578570494"/>
              </w:sdtPr>
              <w:sdtEndPr/>
              <w:sdtContent>
                <w:r w:rsidR="00B500E2" w:rsidRPr="00890A07">
                  <w:rPr>
                    <w:rFonts w:ascii="Arial Narrow" w:eastAsia="MS Gothic" w:hAnsi="MS Gothic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1BC3D0EC" w14:textId="77777777" w:rsidTr="00FA14A4">
        <w:trPr>
          <w:trHeight w:val="288"/>
        </w:trPr>
        <w:tc>
          <w:tcPr>
            <w:tcW w:w="6590" w:type="dxa"/>
          </w:tcPr>
          <w:p w14:paraId="01798663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marketing plan</w:t>
            </w:r>
          </w:p>
        </w:tc>
        <w:tc>
          <w:tcPr>
            <w:tcW w:w="1649" w:type="dxa"/>
          </w:tcPr>
          <w:p w14:paraId="2E2547B4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2854360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673C7FA8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92888026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16FA4F60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04112796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1EFFDAE1" w14:textId="77777777" w:rsidTr="00FA14A4">
        <w:trPr>
          <w:trHeight w:val="288"/>
        </w:trPr>
        <w:tc>
          <w:tcPr>
            <w:tcW w:w="6590" w:type="dxa"/>
          </w:tcPr>
          <w:p w14:paraId="4232A64E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a business/strategic plan</w:t>
            </w:r>
          </w:p>
        </w:tc>
        <w:tc>
          <w:tcPr>
            <w:tcW w:w="1649" w:type="dxa"/>
          </w:tcPr>
          <w:p w14:paraId="2C22DD7F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8880611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0981ED6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01348781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76E3DF71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25725687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796443BD" w14:textId="77777777" w:rsidTr="00FA14A4">
        <w:trPr>
          <w:trHeight w:val="273"/>
        </w:trPr>
        <w:tc>
          <w:tcPr>
            <w:tcW w:w="6590" w:type="dxa"/>
          </w:tcPr>
          <w:p w14:paraId="587CA1B5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a land plan</w:t>
            </w:r>
          </w:p>
        </w:tc>
        <w:tc>
          <w:tcPr>
            <w:tcW w:w="1649" w:type="dxa"/>
          </w:tcPr>
          <w:p w14:paraId="405490E5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1780109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07476980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79496496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9A711D7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07256208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38094D76" w14:textId="77777777" w:rsidTr="00FA14A4">
        <w:trPr>
          <w:trHeight w:val="288"/>
        </w:trPr>
        <w:tc>
          <w:tcPr>
            <w:tcW w:w="6590" w:type="dxa"/>
          </w:tcPr>
          <w:p w14:paraId="16879350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Effectively managing human resources</w:t>
            </w:r>
          </w:p>
        </w:tc>
        <w:tc>
          <w:tcPr>
            <w:tcW w:w="1649" w:type="dxa"/>
          </w:tcPr>
          <w:p w14:paraId="6A2B1C08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50478149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12DF530C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11180959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1C81BBAB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72975037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9C0DE16" w14:textId="77777777" w:rsidTr="00FA14A4">
        <w:trPr>
          <w:trHeight w:val="288"/>
        </w:trPr>
        <w:tc>
          <w:tcPr>
            <w:tcW w:w="6590" w:type="dxa"/>
          </w:tcPr>
          <w:p w14:paraId="57ED8680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Monitoring and analyzing land health/soil fertility</w:t>
            </w:r>
          </w:p>
        </w:tc>
        <w:tc>
          <w:tcPr>
            <w:tcW w:w="1649" w:type="dxa"/>
          </w:tcPr>
          <w:p w14:paraId="4E4DC626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5395745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18B77DFE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77628003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269391D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52323143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4094408E" w14:textId="77777777" w:rsidTr="00FA14A4">
        <w:trPr>
          <w:trHeight w:val="288"/>
        </w:trPr>
        <w:tc>
          <w:tcPr>
            <w:tcW w:w="6590" w:type="dxa"/>
          </w:tcPr>
          <w:p w14:paraId="6714AF95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Setting up bookkeeping &amp; record-keeping systems</w:t>
            </w:r>
          </w:p>
        </w:tc>
        <w:tc>
          <w:tcPr>
            <w:tcW w:w="1649" w:type="dxa"/>
          </w:tcPr>
          <w:p w14:paraId="1FA0CCCF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98296190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76DDE754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5928137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3A008251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2058361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64E9775B" w14:textId="77777777" w:rsidTr="00FA14A4">
        <w:trPr>
          <w:trHeight w:val="273"/>
        </w:trPr>
        <w:tc>
          <w:tcPr>
            <w:tcW w:w="6590" w:type="dxa"/>
          </w:tcPr>
          <w:p w14:paraId="127D6D57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Monitoring cash flow</w:t>
            </w:r>
          </w:p>
        </w:tc>
        <w:tc>
          <w:tcPr>
            <w:tcW w:w="1649" w:type="dxa"/>
          </w:tcPr>
          <w:p w14:paraId="70D86FB4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8227645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3A424912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8531311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1BFA1AF9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2358508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73229E7C" w14:textId="77777777" w:rsidTr="00FA14A4">
        <w:trPr>
          <w:trHeight w:val="288"/>
        </w:trPr>
        <w:tc>
          <w:tcPr>
            <w:tcW w:w="6590" w:type="dxa"/>
          </w:tcPr>
          <w:p w14:paraId="6B94C109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Market research</w:t>
            </w:r>
          </w:p>
        </w:tc>
        <w:tc>
          <w:tcPr>
            <w:tcW w:w="1649" w:type="dxa"/>
          </w:tcPr>
          <w:p w14:paraId="44BE7473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36691393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986351F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05379956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CB0BBD5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36234775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313E1B9" w14:textId="77777777" w:rsidTr="00FA14A4">
        <w:trPr>
          <w:trHeight w:val="217"/>
        </w:trPr>
        <w:tc>
          <w:tcPr>
            <w:tcW w:w="6590" w:type="dxa"/>
          </w:tcPr>
          <w:p w14:paraId="1226FF86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Networking</w:t>
            </w:r>
          </w:p>
        </w:tc>
        <w:tc>
          <w:tcPr>
            <w:tcW w:w="1649" w:type="dxa"/>
          </w:tcPr>
          <w:p w14:paraId="7D25708C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4850539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205BA5E5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3384004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76F7FF8E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68513421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2B70B913" w14:textId="77777777" w:rsidTr="00FA14A4">
        <w:trPr>
          <w:trHeight w:val="145"/>
        </w:trPr>
        <w:tc>
          <w:tcPr>
            <w:tcW w:w="6590" w:type="dxa"/>
          </w:tcPr>
          <w:p w14:paraId="4CC748DA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Developing promotional materials and advertising</w:t>
            </w:r>
          </w:p>
        </w:tc>
        <w:tc>
          <w:tcPr>
            <w:tcW w:w="1649" w:type="dxa"/>
          </w:tcPr>
          <w:p w14:paraId="1442BA73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7546138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EF78CCA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72518961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59E1185E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84169474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360EDCF9" w14:textId="77777777" w:rsidTr="00FA14A4">
        <w:trPr>
          <w:trHeight w:val="126"/>
        </w:trPr>
        <w:tc>
          <w:tcPr>
            <w:tcW w:w="6590" w:type="dxa"/>
          </w:tcPr>
          <w:p w14:paraId="1E78C919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Proper communication with customers/buyers</w:t>
            </w:r>
          </w:p>
        </w:tc>
        <w:tc>
          <w:tcPr>
            <w:tcW w:w="1649" w:type="dxa"/>
          </w:tcPr>
          <w:p w14:paraId="1AC78A98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155723225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741C99C5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00119182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08440F62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46557456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56F02AAC" w14:textId="77777777" w:rsidTr="00FA14A4">
        <w:trPr>
          <w:trHeight w:val="254"/>
        </w:trPr>
        <w:tc>
          <w:tcPr>
            <w:tcW w:w="6590" w:type="dxa"/>
          </w:tcPr>
          <w:p w14:paraId="73400309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Selling farm products &amp; services</w:t>
            </w:r>
          </w:p>
        </w:tc>
        <w:tc>
          <w:tcPr>
            <w:tcW w:w="1649" w:type="dxa"/>
          </w:tcPr>
          <w:p w14:paraId="79C17484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375654263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0D9FDCB9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902718478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48E366EB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84779233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  <w:tr w:rsidR="00B500E2" w:rsidRPr="00890A07" w14:paraId="62667EAE" w14:textId="77777777" w:rsidTr="00FA14A4">
        <w:trPr>
          <w:trHeight w:val="172"/>
        </w:trPr>
        <w:tc>
          <w:tcPr>
            <w:tcW w:w="6590" w:type="dxa"/>
          </w:tcPr>
          <w:p w14:paraId="56A1F880" w14:textId="77777777" w:rsidR="00B500E2" w:rsidRPr="00890A07" w:rsidRDefault="00B500E2" w:rsidP="00FC011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imesNewRomanPSMT"/>
                <w:b/>
                <w:sz w:val="22"/>
                <w:szCs w:val="22"/>
              </w:rPr>
            </w:pPr>
            <w:r w:rsidRPr="00890A07">
              <w:rPr>
                <w:rFonts w:ascii="Arial Narrow" w:hAnsi="Arial Narrow" w:cs="TimesNewRomanPSMT"/>
                <w:b/>
                <w:sz w:val="22"/>
                <w:szCs w:val="22"/>
              </w:rPr>
              <w:t>Web design and social networking</w:t>
            </w:r>
          </w:p>
        </w:tc>
        <w:tc>
          <w:tcPr>
            <w:tcW w:w="1649" w:type="dxa"/>
          </w:tcPr>
          <w:p w14:paraId="1EC7358C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12501471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14:paraId="5B5DF6AD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268515430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14:paraId="3ECD3B3E" w14:textId="77777777" w:rsidR="00B500E2" w:rsidRPr="00890A07" w:rsidRDefault="001D7526" w:rsidP="009354D7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1602604282"/>
              </w:sdtPr>
              <w:sdtEndPr/>
              <w:sdtContent>
                <w:r w:rsidR="00B500E2" w:rsidRPr="00890A07">
                  <w:rPr>
                    <w:rFonts w:ascii="Arial Narrow" w:eastAsia="MS Mincho" w:hAnsi="MS Mincho" w:cs="MS Mincho"/>
                    <w:b/>
                    <w:sz w:val="22"/>
                    <w:szCs w:val="22"/>
                  </w:rPr>
                  <w:t>☐</w:t>
                </w:r>
              </w:sdtContent>
            </w:sdt>
            <w:r w:rsidR="00B500E2" w:rsidRPr="00890A07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</w:tc>
      </w:tr>
    </w:tbl>
    <w:p w14:paraId="1116CC27" w14:textId="77777777" w:rsidR="0068229F" w:rsidRPr="00890A07" w:rsidRDefault="0068229F" w:rsidP="00B500E2">
      <w:pPr>
        <w:rPr>
          <w:rFonts w:ascii="Arial Narrow" w:hAnsi="Arial Narrow"/>
        </w:rPr>
      </w:pPr>
    </w:p>
    <w:tbl>
      <w:tblPr>
        <w:tblStyle w:val="TableGrid"/>
        <w:tblW w:w="113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8E5EC6" w:rsidRPr="00890A07" w14:paraId="28AF4C74" w14:textId="77777777" w:rsidTr="009354D7">
        <w:trPr>
          <w:trHeight w:val="28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331867D" w14:textId="77777777" w:rsidR="00E46DCD" w:rsidRDefault="00E46DCD" w:rsidP="0077777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A2C012" w14:textId="77777777" w:rsidR="008E5EC6" w:rsidRPr="00890A07" w:rsidRDefault="008E5EC6" w:rsidP="007777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90A07">
              <w:rPr>
                <w:rFonts w:ascii="Arial Narrow" w:hAnsi="Arial Narrow"/>
                <w:b/>
                <w:sz w:val="22"/>
                <w:szCs w:val="22"/>
              </w:rPr>
              <w:t xml:space="preserve">Yes, I commit to attending all 10 sessions </w:t>
            </w:r>
            <w:r w:rsidR="0077777E">
              <w:rPr>
                <w:rFonts w:ascii="Arial Narrow" w:hAnsi="Arial Narrow"/>
                <w:b/>
                <w:sz w:val="22"/>
                <w:szCs w:val="22"/>
              </w:rPr>
              <w:t>and/or completing a whole farm</w:t>
            </w:r>
            <w:r w:rsidRPr="00890A07">
              <w:rPr>
                <w:rFonts w:ascii="Arial Narrow" w:hAnsi="Arial Narrow"/>
                <w:b/>
                <w:sz w:val="22"/>
                <w:szCs w:val="22"/>
              </w:rPr>
              <w:t xml:space="preserve"> plan. </w:t>
            </w:r>
            <w:r w:rsidRPr="00890A07"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Pr="00890A07">
              <w:rPr>
                <w:rFonts w:ascii="Arial Narrow" w:eastAsia="MS Mincho" w:hAnsi="Arial Narrow" w:cs="MS Mincho"/>
                <w:b/>
                <w:sz w:val="22"/>
                <w:szCs w:val="22"/>
                <w:highlight w:val="yellow"/>
                <w:bdr w:val="single" w:sz="4" w:space="0" w:color="auto"/>
              </w:rPr>
              <w:t>Initials:  ________</w:t>
            </w:r>
            <w:r w:rsidRPr="00890A07">
              <w:rPr>
                <w:rFonts w:ascii="Arial Narrow" w:eastAsia="MS Mincho" w:hAnsi="Arial Narrow" w:cs="MS Mincho"/>
                <w:b/>
                <w:sz w:val="22"/>
                <w:szCs w:val="22"/>
                <w:bdr w:val="single" w:sz="4" w:space="0" w:color="auto"/>
              </w:rPr>
              <w:t xml:space="preserve">  </w:t>
            </w:r>
          </w:p>
        </w:tc>
      </w:tr>
    </w:tbl>
    <w:p w14:paraId="6814D6C7" w14:textId="77777777" w:rsidR="0068229F" w:rsidRDefault="0068229F" w:rsidP="00FA14A4">
      <w:pPr>
        <w:rPr>
          <w:rFonts w:ascii="Arial Narrow" w:hAnsi="Arial Narrow"/>
          <w:b/>
        </w:rPr>
      </w:pPr>
    </w:p>
    <w:p w14:paraId="68AC4A11" w14:textId="594FD8D7" w:rsidR="009354D7" w:rsidRPr="00890A07" w:rsidRDefault="00C10FD6" w:rsidP="000254A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drawing>
          <wp:inline distT="0" distB="0" distL="0" distR="0" wp14:anchorId="000C9430" wp14:editId="7D9D9EA5">
            <wp:extent cx="2019300" cy="847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54A5">
        <w:rPr>
          <w:rFonts w:ascii="Arial Narrow" w:hAnsi="Arial Narrow"/>
          <w:b/>
        </w:rPr>
        <w:t xml:space="preserve">                                          </w:t>
      </w:r>
      <w:r w:rsidR="009354D7">
        <w:rPr>
          <w:rFonts w:ascii="Arial Narrow" w:hAnsi="Arial Narrow"/>
          <w:sz w:val="28"/>
          <w:szCs w:val="28"/>
        </w:rPr>
        <w:t>2018 Beginning Farmer</w:t>
      </w:r>
      <w:r w:rsidR="009354D7" w:rsidRPr="00890A07">
        <w:rPr>
          <w:rFonts w:ascii="Arial Narrow" w:hAnsi="Arial Narrow"/>
          <w:sz w:val="28"/>
          <w:szCs w:val="28"/>
        </w:rPr>
        <w:t xml:space="preserve"> </w:t>
      </w:r>
      <w:r w:rsidR="009354D7">
        <w:rPr>
          <w:rFonts w:ascii="Arial Narrow" w:hAnsi="Arial Narrow"/>
          <w:sz w:val="28"/>
          <w:szCs w:val="28"/>
        </w:rPr>
        <w:t>Program</w:t>
      </w:r>
    </w:p>
    <w:p w14:paraId="34A26371" w14:textId="529F522B" w:rsidR="009354D7" w:rsidRPr="002439E4" w:rsidRDefault="009354D7" w:rsidP="009354D7">
      <w:pPr>
        <w:ind w:left="3600" w:firstLine="72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724366">
        <w:rPr>
          <w:rFonts w:ascii="Arial Narrow" w:hAnsi="Arial Narrow"/>
          <w:sz w:val="28"/>
          <w:szCs w:val="28"/>
        </w:rPr>
        <w:t xml:space="preserve">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2439E4">
        <w:rPr>
          <w:rFonts w:ascii="Arial Narrow" w:hAnsi="Arial Narrow"/>
          <w:b/>
          <w:sz w:val="40"/>
          <w:szCs w:val="40"/>
        </w:rPr>
        <w:t>SCHOLARSHIP APPLICATION</w:t>
      </w:r>
    </w:p>
    <w:p w14:paraId="2E089654" w14:textId="77777777" w:rsidR="009354D7" w:rsidRDefault="009354D7" w:rsidP="009354D7">
      <w:pPr>
        <w:rPr>
          <w:rFonts w:ascii="Arial Narrow" w:hAnsi="Arial Narrow"/>
          <w:b/>
        </w:rPr>
      </w:pPr>
    </w:p>
    <w:p w14:paraId="645F38F4" w14:textId="08DD9199" w:rsidR="00E970F1" w:rsidRPr="009354D7" w:rsidRDefault="00724366" w:rsidP="00E970F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you checked the scholarship request box above, you must also comp</w:t>
      </w:r>
      <w:r w:rsidR="00E970F1">
        <w:rPr>
          <w:rFonts w:ascii="Arial Narrow" w:hAnsi="Arial Narrow"/>
          <w:b/>
        </w:rPr>
        <w:t xml:space="preserve">lete the following </w:t>
      </w:r>
      <w:r w:rsidR="008A3769">
        <w:rPr>
          <w:rFonts w:ascii="Arial Narrow" w:hAnsi="Arial Narrow"/>
          <w:b/>
        </w:rPr>
        <w:t xml:space="preserve">7 questions and initial </w:t>
      </w:r>
      <w:r w:rsidR="00CF1EFC">
        <w:rPr>
          <w:rFonts w:ascii="Arial Narrow" w:hAnsi="Arial Narrow"/>
          <w:b/>
        </w:rPr>
        <w:t xml:space="preserve">your commitment to the class below.  </w:t>
      </w:r>
      <w:r w:rsidR="009354D7" w:rsidRPr="009354D7">
        <w:rPr>
          <w:rFonts w:ascii="Arial Narrow" w:hAnsi="Arial Narrow"/>
          <w:b/>
        </w:rPr>
        <w:t xml:space="preserve">Please be as specific as possible. </w:t>
      </w:r>
      <w:r w:rsidR="00E970F1">
        <w:rPr>
          <w:rFonts w:ascii="Arial Narrow" w:hAnsi="Arial Narrow"/>
          <w:b/>
        </w:rPr>
        <w:t xml:space="preserve">  </w:t>
      </w:r>
      <w:r w:rsidR="00E970F1" w:rsidRPr="009354D7">
        <w:rPr>
          <w:rFonts w:ascii="Arial Narrow" w:hAnsi="Arial Narrow"/>
          <w:b/>
        </w:rPr>
        <w:t xml:space="preserve">Incomplete applications will not be considered. </w:t>
      </w:r>
    </w:p>
    <w:p w14:paraId="35393FD8" w14:textId="2CB3D9ED" w:rsidR="009354D7" w:rsidRDefault="009354D7" w:rsidP="009354D7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18"/>
      </w:tblGrid>
      <w:tr w:rsidR="009354D7" w:rsidRPr="009354D7" w14:paraId="0F8720B1" w14:textId="77777777" w:rsidTr="00F27BE2">
        <w:tc>
          <w:tcPr>
            <w:tcW w:w="10818" w:type="dxa"/>
          </w:tcPr>
          <w:p w14:paraId="74D1B3C9" w14:textId="24B443F7" w:rsidR="009354D7" w:rsidRPr="0098095E" w:rsidRDefault="009354D7" w:rsidP="0098095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>How will Holistic Management training help you serve your community?</w:t>
            </w:r>
          </w:p>
          <w:p w14:paraId="1BEEF0BE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  <w:p w14:paraId="68A15001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98095E" w:rsidRPr="009354D7" w14:paraId="43018E81" w14:textId="77777777" w:rsidTr="00F27BE2">
        <w:tc>
          <w:tcPr>
            <w:tcW w:w="10818" w:type="dxa"/>
          </w:tcPr>
          <w:p w14:paraId="6ADF3995" w14:textId="1BD1479A" w:rsidR="0098095E" w:rsidRDefault="0098095E" w:rsidP="0098095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3145C">
              <w:rPr>
                <w:rFonts w:ascii="Arial Narrow" w:hAnsi="Arial Narrow"/>
                <w:b/>
              </w:rPr>
              <w:t>How do you serve your community in roles of leadership</w:t>
            </w:r>
            <w:r>
              <w:rPr>
                <w:rFonts w:ascii="Arial Narrow" w:hAnsi="Arial Narrow"/>
                <w:b/>
              </w:rPr>
              <w:t xml:space="preserve">? </w:t>
            </w:r>
            <w:r w:rsidR="0093145C">
              <w:rPr>
                <w:rFonts w:ascii="Arial Narrow" w:hAnsi="Arial Narrow"/>
                <w:b/>
              </w:rPr>
              <w:t xml:space="preserve">  What are your leadership roles? </w:t>
            </w:r>
          </w:p>
          <w:p w14:paraId="5B02C9B4" w14:textId="77777777" w:rsidR="0098095E" w:rsidRDefault="0098095E" w:rsidP="0098095E">
            <w:pPr>
              <w:rPr>
                <w:rFonts w:ascii="Arial Narrow" w:hAnsi="Arial Narrow"/>
                <w:b/>
              </w:rPr>
            </w:pPr>
          </w:p>
          <w:p w14:paraId="4167B7C3" w14:textId="37275793" w:rsidR="0098095E" w:rsidRPr="0098095E" w:rsidRDefault="00CF1EFC" w:rsidP="009809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354D7" w:rsidRPr="009354D7" w14:paraId="57D68A54" w14:textId="77777777" w:rsidTr="00F27BE2">
        <w:tc>
          <w:tcPr>
            <w:tcW w:w="10818" w:type="dxa"/>
          </w:tcPr>
          <w:p w14:paraId="11340882" w14:textId="14371009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If you are selected for this program, in what ways will you use the knowledge gained? </w:t>
            </w:r>
          </w:p>
          <w:p w14:paraId="64537DA9" w14:textId="657171C3" w:rsidR="009354D7" w:rsidRDefault="00CF1EFC" w:rsidP="009354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  <w:p w14:paraId="48EA1939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9354D7" w:rsidRPr="009354D7" w14:paraId="059150A7" w14:textId="77777777" w:rsidTr="00F27BE2">
        <w:tc>
          <w:tcPr>
            <w:tcW w:w="10818" w:type="dxa"/>
          </w:tcPr>
          <w:p w14:paraId="591EAA57" w14:textId="0879B4E2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What previous training, education, or learning experiences have you completed successfully already? </w:t>
            </w:r>
          </w:p>
          <w:p w14:paraId="51582C5C" w14:textId="4C2643A5" w:rsidR="009354D7" w:rsidRDefault="00CF1EFC" w:rsidP="009354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3D7D28C1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9354D7" w:rsidRPr="009354D7" w14:paraId="6A6AC983" w14:textId="77777777" w:rsidTr="00F27BE2">
        <w:tc>
          <w:tcPr>
            <w:tcW w:w="10818" w:type="dxa"/>
          </w:tcPr>
          <w:p w14:paraId="37C5EB92" w14:textId="3EEB0439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Do you have any previous Holistic Management experience or training? If yes, what kind? </w:t>
            </w:r>
          </w:p>
          <w:p w14:paraId="3EAAB225" w14:textId="77777777" w:rsidR="009354D7" w:rsidRDefault="009354D7" w:rsidP="009354D7">
            <w:pPr>
              <w:rPr>
                <w:rFonts w:ascii="Arial Narrow" w:hAnsi="Arial Narrow"/>
                <w:b/>
              </w:rPr>
            </w:pPr>
          </w:p>
          <w:p w14:paraId="32CFD6A8" w14:textId="77777777" w:rsidR="009354D7" w:rsidRPr="009354D7" w:rsidRDefault="009354D7" w:rsidP="009354D7">
            <w:pPr>
              <w:rPr>
                <w:rFonts w:ascii="Arial Narrow" w:hAnsi="Arial Narrow"/>
                <w:b/>
              </w:rPr>
            </w:pPr>
          </w:p>
        </w:tc>
      </w:tr>
      <w:tr w:rsidR="00BB2EEF" w:rsidRPr="009354D7" w14:paraId="181CE6FD" w14:textId="77777777" w:rsidTr="00F27BE2">
        <w:tc>
          <w:tcPr>
            <w:tcW w:w="10818" w:type="dxa"/>
          </w:tcPr>
          <w:p w14:paraId="0AE8D819" w14:textId="21B6DF05" w:rsidR="00BB2EEF" w:rsidRDefault="00E27241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 you live on the farm or commute?   If commuting, how far away and how often do you go to the farm?</w:t>
            </w:r>
          </w:p>
          <w:p w14:paraId="36C75537" w14:textId="53CA1733" w:rsidR="00E27241" w:rsidRPr="00E27241" w:rsidRDefault="00E27241" w:rsidP="00E27241">
            <w:pPr>
              <w:rPr>
                <w:rFonts w:ascii="Arial Narrow" w:hAnsi="Arial Narrow"/>
                <w:b/>
              </w:rPr>
            </w:pPr>
          </w:p>
        </w:tc>
      </w:tr>
      <w:tr w:rsidR="009354D7" w:rsidRPr="009354D7" w14:paraId="29706830" w14:textId="77777777" w:rsidTr="00F27BE2">
        <w:tc>
          <w:tcPr>
            <w:tcW w:w="10818" w:type="dxa"/>
          </w:tcPr>
          <w:p w14:paraId="586580F7" w14:textId="49116A02" w:rsidR="009354D7" w:rsidRPr="009354D7" w:rsidRDefault="009354D7" w:rsidP="009354D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9354D7">
              <w:rPr>
                <w:rFonts w:ascii="Arial Narrow" w:hAnsi="Arial Narrow"/>
                <w:b/>
              </w:rPr>
              <w:t xml:space="preserve">Can you contribute any of the funding towards this program? If so, how much? </w:t>
            </w:r>
          </w:p>
          <w:p w14:paraId="3580FE6C" w14:textId="77777777" w:rsidR="009354D7" w:rsidRDefault="009354D7" w:rsidP="009354D7">
            <w:pPr>
              <w:rPr>
                <w:rFonts w:ascii="Arial Narrow" w:hAnsi="Arial Narrow"/>
                <w:b/>
              </w:rPr>
            </w:pPr>
          </w:p>
          <w:p w14:paraId="1DC1A8AB" w14:textId="72FDE9CE" w:rsidR="009354D7" w:rsidRPr="009354D7" w:rsidRDefault="00CF1EFC" w:rsidP="009354D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3B6A787B" w14:textId="77777777" w:rsidR="000254A5" w:rsidRDefault="000254A5" w:rsidP="009354D7">
      <w:pPr>
        <w:rPr>
          <w:rFonts w:ascii="Arial Narrow" w:hAnsi="Arial Narrow"/>
          <w:b/>
        </w:rPr>
      </w:pPr>
    </w:p>
    <w:p w14:paraId="7E9CCD90" w14:textId="77777777" w:rsidR="000254A5" w:rsidRDefault="000254A5" w:rsidP="009354D7">
      <w:pPr>
        <w:rPr>
          <w:rFonts w:ascii="Arial Narrow" w:hAnsi="Arial Narrow"/>
          <w:b/>
        </w:rPr>
      </w:pPr>
    </w:p>
    <w:p w14:paraId="6E010482" w14:textId="77777777" w:rsidR="009354D7" w:rsidRPr="009354D7" w:rsidRDefault="009354D7" w:rsidP="009354D7">
      <w:pPr>
        <w:rPr>
          <w:rFonts w:ascii="Arial Narrow" w:hAnsi="Arial Narrow"/>
          <w:b/>
        </w:rPr>
      </w:pPr>
      <w:r w:rsidRPr="009354D7">
        <w:rPr>
          <w:rFonts w:ascii="Arial Narrow" w:hAnsi="Arial Narrow"/>
          <w:b/>
        </w:rPr>
        <w:t xml:space="preserve">If I receive a scholarship, I commit to completing all assignments for the program being paid for by the scholarship. </w:t>
      </w:r>
    </w:p>
    <w:p w14:paraId="3816D32F" w14:textId="77777777" w:rsidR="009354D7" w:rsidRPr="009354D7" w:rsidRDefault="009354D7" w:rsidP="009354D7">
      <w:pPr>
        <w:rPr>
          <w:rFonts w:ascii="Arial Narrow" w:hAnsi="Arial Narrow"/>
          <w:b/>
        </w:rPr>
      </w:pPr>
      <w:r w:rsidRPr="009354D7">
        <w:rPr>
          <w:rFonts w:ascii="Arial Narrow" w:hAnsi="Arial Narrow"/>
          <w:b/>
          <w:highlight w:val="yellow"/>
        </w:rPr>
        <w:t>Initials: ________</w:t>
      </w:r>
      <w:r w:rsidRPr="009354D7">
        <w:rPr>
          <w:rFonts w:ascii="Arial Narrow" w:hAnsi="Arial Narrow"/>
          <w:b/>
        </w:rPr>
        <w:t xml:space="preserve"> </w:t>
      </w:r>
    </w:p>
    <w:p w14:paraId="4C50AAB1" w14:textId="77777777" w:rsidR="000254A5" w:rsidRDefault="000254A5" w:rsidP="00FA14A4">
      <w:pPr>
        <w:rPr>
          <w:rFonts w:ascii="Arial Narrow" w:hAnsi="Arial Narrow"/>
          <w:b/>
          <w:sz w:val="20"/>
          <w:szCs w:val="20"/>
        </w:rPr>
      </w:pPr>
    </w:p>
    <w:p w14:paraId="2B8AE0DA" w14:textId="7E7C3E23" w:rsidR="0026009D" w:rsidRDefault="0026009D" w:rsidP="00FA14A4">
      <w:pPr>
        <w:rPr>
          <w:rFonts w:ascii="Arial Narrow" w:hAnsi="Arial Narrow"/>
          <w:b/>
          <w:sz w:val="20"/>
          <w:szCs w:val="20"/>
        </w:rPr>
      </w:pPr>
    </w:p>
    <w:p w14:paraId="07C0A7AF" w14:textId="77777777" w:rsidR="00C7708C" w:rsidRDefault="0026009D" w:rsidP="00C7708C">
      <w:pPr>
        <w:rPr>
          <w:rFonts w:ascii="Arial Narrow" w:hAnsi="Arial Narrow"/>
        </w:rPr>
      </w:pPr>
      <w:r>
        <w:rPr>
          <w:rFonts w:ascii="Arial Narrow" w:hAnsi="Arial Narrow"/>
        </w:rPr>
        <w:t>After ensuring that you have completed your answers thoroughly and honestly, p</w:t>
      </w:r>
      <w:r w:rsidRPr="00393405">
        <w:rPr>
          <w:rFonts w:ascii="Arial Narrow" w:hAnsi="Arial Narrow"/>
        </w:rPr>
        <w:t xml:space="preserve">lease email this completed form to </w:t>
      </w:r>
    </w:p>
    <w:p w14:paraId="297641D4" w14:textId="77777777" w:rsidR="00C7708C" w:rsidRDefault="001D7526" w:rsidP="00C7708C">
      <w:pPr>
        <w:rPr>
          <w:rFonts w:ascii="Arial Narrow" w:hAnsi="Arial Narrow"/>
        </w:rPr>
      </w:pPr>
      <w:hyperlink r:id="rId10" w:history="1">
        <w:r w:rsidR="0026009D" w:rsidRPr="00393405">
          <w:rPr>
            <w:rStyle w:val="Hyperlink"/>
            <w:rFonts w:ascii="Arial Narrow" w:hAnsi="Arial Narrow"/>
          </w:rPr>
          <w:t>HVFH-BF@holisticmanagement.org</w:t>
        </w:r>
      </w:hyperlink>
      <w:r w:rsidR="0026009D" w:rsidRPr="00393405">
        <w:rPr>
          <w:rFonts w:ascii="Arial Narrow" w:hAnsi="Arial Narrow"/>
        </w:rPr>
        <w:t xml:space="preserve">    </w:t>
      </w:r>
    </w:p>
    <w:p w14:paraId="31C1277F" w14:textId="77777777" w:rsidR="00CC5842" w:rsidRDefault="00CC5842" w:rsidP="00CC5842">
      <w:pPr>
        <w:rPr>
          <w:rFonts w:ascii="Arial Narrow" w:hAnsi="Arial Narrow"/>
        </w:rPr>
      </w:pPr>
    </w:p>
    <w:p w14:paraId="10A04B66" w14:textId="683756D0" w:rsidR="0026009D" w:rsidRDefault="0026009D" w:rsidP="00CC5842">
      <w:pPr>
        <w:rPr>
          <w:rFonts w:ascii="Arial Narrow" w:hAnsi="Arial Narrow"/>
        </w:rPr>
      </w:pPr>
      <w:proofErr w:type="gramStart"/>
      <w:r w:rsidRPr="00393405">
        <w:rPr>
          <w:rFonts w:ascii="Arial Narrow" w:hAnsi="Arial Narrow"/>
        </w:rPr>
        <w:t>or</w:t>
      </w:r>
      <w:proofErr w:type="gramEnd"/>
      <w:r w:rsidRPr="00393405">
        <w:rPr>
          <w:rFonts w:ascii="Arial Narrow" w:hAnsi="Arial Narrow"/>
        </w:rPr>
        <w:t xml:space="preserve"> mail to:</w:t>
      </w:r>
      <w:r w:rsidR="00C7708C">
        <w:rPr>
          <w:rFonts w:ascii="Arial Narrow" w:hAnsi="Arial Narrow"/>
        </w:rPr>
        <w:t xml:space="preserve"> </w:t>
      </w:r>
    </w:p>
    <w:p w14:paraId="5499CDE7" w14:textId="77777777" w:rsidR="00C7708C" w:rsidRPr="00C7708C" w:rsidRDefault="0026009D" w:rsidP="0026009D">
      <w:pPr>
        <w:rPr>
          <w:rFonts w:ascii="Arial Narrow" w:hAnsi="Arial Narrow"/>
        </w:rPr>
      </w:pPr>
      <w:r w:rsidRPr="00C7708C">
        <w:rPr>
          <w:rFonts w:ascii="Arial Narrow" w:hAnsi="Arial Narrow"/>
        </w:rPr>
        <w:t>Holistic Management International</w:t>
      </w:r>
    </w:p>
    <w:p w14:paraId="3947FB49" w14:textId="77777777" w:rsidR="00C7708C" w:rsidRPr="00C7708C" w:rsidRDefault="0026009D" w:rsidP="0026009D">
      <w:pPr>
        <w:rPr>
          <w:rFonts w:ascii="Arial Narrow" w:hAnsi="Arial Narrow"/>
        </w:rPr>
      </w:pPr>
      <w:r w:rsidRPr="00C7708C">
        <w:rPr>
          <w:rFonts w:ascii="Arial Narrow" w:hAnsi="Arial Narrow"/>
        </w:rPr>
        <w:t>Hudson Valley Beginning Farmer Class</w:t>
      </w:r>
    </w:p>
    <w:p w14:paraId="277C3310" w14:textId="77777777" w:rsidR="00C7708C" w:rsidRPr="00C7708C" w:rsidRDefault="0026009D" w:rsidP="0026009D">
      <w:pPr>
        <w:rPr>
          <w:rFonts w:ascii="Arial Narrow" w:hAnsi="Arial Narrow"/>
        </w:rPr>
      </w:pPr>
      <w:r w:rsidRPr="00C7708C">
        <w:rPr>
          <w:rFonts w:ascii="Arial Narrow" w:hAnsi="Arial Narrow"/>
        </w:rPr>
        <w:t>5941 Jefferson St. NE, Ste. B</w:t>
      </w:r>
    </w:p>
    <w:p w14:paraId="344DF62D" w14:textId="6EFEAB53" w:rsidR="009354D7" w:rsidRPr="009354D7" w:rsidRDefault="0026009D" w:rsidP="0026009D">
      <w:pPr>
        <w:rPr>
          <w:rFonts w:ascii="Arial Narrow" w:hAnsi="Arial Narrow"/>
          <w:b/>
          <w:sz w:val="20"/>
          <w:szCs w:val="20"/>
        </w:rPr>
      </w:pPr>
      <w:r w:rsidRPr="00C7708C">
        <w:rPr>
          <w:rFonts w:ascii="Arial Narrow" w:hAnsi="Arial Narrow"/>
        </w:rPr>
        <w:t>Albuquerque, NM 87109</w:t>
      </w:r>
    </w:p>
    <w:sectPr w:rsidR="009354D7" w:rsidRPr="009354D7" w:rsidSect="00EE71B7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D5E6" w14:textId="77777777" w:rsidR="001D7526" w:rsidRDefault="001D7526" w:rsidP="00DB3694">
      <w:r>
        <w:separator/>
      </w:r>
    </w:p>
  </w:endnote>
  <w:endnote w:type="continuationSeparator" w:id="0">
    <w:p w14:paraId="090CD11F" w14:textId="77777777" w:rsidR="001D7526" w:rsidRDefault="001D7526" w:rsidP="00D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264A" w14:textId="77777777" w:rsidR="00C94854" w:rsidRPr="00FC011F" w:rsidRDefault="00C94854" w:rsidP="00FC0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552B" w14:textId="77777777" w:rsidR="001D7526" w:rsidRDefault="001D7526" w:rsidP="00DB3694">
      <w:r>
        <w:separator/>
      </w:r>
    </w:p>
  </w:footnote>
  <w:footnote w:type="continuationSeparator" w:id="0">
    <w:p w14:paraId="43C29274" w14:textId="77777777" w:rsidR="001D7526" w:rsidRDefault="001D7526" w:rsidP="00DB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46C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DCE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21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D94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672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D7261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44F5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37CF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E48B8"/>
    <w:multiLevelType w:val="hybridMultilevel"/>
    <w:tmpl w:val="ECDC36F0"/>
    <w:lvl w:ilvl="0" w:tplc="841EE81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DE076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00C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31026"/>
    <w:multiLevelType w:val="hybridMultilevel"/>
    <w:tmpl w:val="864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1B16"/>
    <w:multiLevelType w:val="hybridMultilevel"/>
    <w:tmpl w:val="F86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543E"/>
    <w:multiLevelType w:val="hybridMultilevel"/>
    <w:tmpl w:val="11D69DC4"/>
    <w:lvl w:ilvl="0" w:tplc="841EE81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910DE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40FB9"/>
    <w:multiLevelType w:val="hybridMultilevel"/>
    <w:tmpl w:val="CC86D5C4"/>
    <w:lvl w:ilvl="0" w:tplc="841EE81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3B3072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F7683"/>
    <w:multiLevelType w:val="hybridMultilevel"/>
    <w:tmpl w:val="A5EA7C68"/>
    <w:lvl w:ilvl="0" w:tplc="841EE8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C4410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F05A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D208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D6B54"/>
    <w:multiLevelType w:val="hybridMultilevel"/>
    <w:tmpl w:val="7DFEE2D0"/>
    <w:lvl w:ilvl="0" w:tplc="841EE81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F06688C"/>
    <w:multiLevelType w:val="hybridMultilevel"/>
    <w:tmpl w:val="0AF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20"/>
  </w:num>
  <w:num w:numId="6">
    <w:abstractNumId w:val="19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8"/>
  </w:num>
  <w:num w:numId="13">
    <w:abstractNumId w:val="14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  <w:num w:numId="19">
    <w:abstractNumId w:val="13"/>
  </w:num>
  <w:num w:numId="20">
    <w:abstractNumId w:val="22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57"/>
    <w:rsid w:val="0002189B"/>
    <w:rsid w:val="000254A5"/>
    <w:rsid w:val="000827A8"/>
    <w:rsid w:val="000A1494"/>
    <w:rsid w:val="000A375B"/>
    <w:rsid w:val="000E4070"/>
    <w:rsid w:val="00192049"/>
    <w:rsid w:val="001D7526"/>
    <w:rsid w:val="002439E4"/>
    <w:rsid w:val="0026009D"/>
    <w:rsid w:val="003669C8"/>
    <w:rsid w:val="00393405"/>
    <w:rsid w:val="0039730C"/>
    <w:rsid w:val="00401357"/>
    <w:rsid w:val="00465391"/>
    <w:rsid w:val="00492E77"/>
    <w:rsid w:val="00503B83"/>
    <w:rsid w:val="00535330"/>
    <w:rsid w:val="005826F4"/>
    <w:rsid w:val="00584902"/>
    <w:rsid w:val="005D1E57"/>
    <w:rsid w:val="006262A6"/>
    <w:rsid w:val="0068219A"/>
    <w:rsid w:val="0068229F"/>
    <w:rsid w:val="0068572D"/>
    <w:rsid w:val="0069636F"/>
    <w:rsid w:val="006C1EB0"/>
    <w:rsid w:val="00724366"/>
    <w:rsid w:val="007355D3"/>
    <w:rsid w:val="007441DC"/>
    <w:rsid w:val="0077777E"/>
    <w:rsid w:val="007C1714"/>
    <w:rsid w:val="007C79F2"/>
    <w:rsid w:val="007D0523"/>
    <w:rsid w:val="007F7647"/>
    <w:rsid w:val="00822271"/>
    <w:rsid w:val="00823806"/>
    <w:rsid w:val="00840D6E"/>
    <w:rsid w:val="00842EA0"/>
    <w:rsid w:val="008808F4"/>
    <w:rsid w:val="00890A07"/>
    <w:rsid w:val="008A3769"/>
    <w:rsid w:val="008C7BCB"/>
    <w:rsid w:val="008E5EC6"/>
    <w:rsid w:val="00900A7A"/>
    <w:rsid w:val="00921EDB"/>
    <w:rsid w:val="00927ACB"/>
    <w:rsid w:val="0093145C"/>
    <w:rsid w:val="009354D7"/>
    <w:rsid w:val="00955452"/>
    <w:rsid w:val="009730F7"/>
    <w:rsid w:val="0098095E"/>
    <w:rsid w:val="009C08AC"/>
    <w:rsid w:val="009C79A0"/>
    <w:rsid w:val="00A133C7"/>
    <w:rsid w:val="00A76AD7"/>
    <w:rsid w:val="00AC0346"/>
    <w:rsid w:val="00AF61CE"/>
    <w:rsid w:val="00B500E2"/>
    <w:rsid w:val="00B50671"/>
    <w:rsid w:val="00B65F36"/>
    <w:rsid w:val="00BB1D27"/>
    <w:rsid w:val="00BB2EEF"/>
    <w:rsid w:val="00BD4129"/>
    <w:rsid w:val="00C10FD6"/>
    <w:rsid w:val="00C7708C"/>
    <w:rsid w:val="00C81277"/>
    <w:rsid w:val="00C94854"/>
    <w:rsid w:val="00CC5842"/>
    <w:rsid w:val="00CD7B35"/>
    <w:rsid w:val="00CE3458"/>
    <w:rsid w:val="00CF1EFC"/>
    <w:rsid w:val="00D969AC"/>
    <w:rsid w:val="00DB3694"/>
    <w:rsid w:val="00E1757E"/>
    <w:rsid w:val="00E27241"/>
    <w:rsid w:val="00E355DB"/>
    <w:rsid w:val="00E46DCD"/>
    <w:rsid w:val="00E8567E"/>
    <w:rsid w:val="00E970F1"/>
    <w:rsid w:val="00EB071C"/>
    <w:rsid w:val="00EB09A2"/>
    <w:rsid w:val="00EC484F"/>
    <w:rsid w:val="00EC6A9B"/>
    <w:rsid w:val="00EE6A31"/>
    <w:rsid w:val="00EE71B7"/>
    <w:rsid w:val="00F24669"/>
    <w:rsid w:val="00F27BE2"/>
    <w:rsid w:val="00FA14A4"/>
    <w:rsid w:val="00FC011F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6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6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9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806"/>
    <w:rPr>
      <w:color w:val="808080"/>
    </w:rPr>
  </w:style>
  <w:style w:type="paragraph" w:styleId="ListParagraph">
    <w:name w:val="List Paragraph"/>
    <w:basedOn w:val="Normal"/>
    <w:uiPriority w:val="34"/>
    <w:qFormat/>
    <w:rsid w:val="0068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6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9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806"/>
    <w:rPr>
      <w:color w:val="808080"/>
    </w:rPr>
  </w:style>
  <w:style w:type="paragraph" w:styleId="ListParagraph">
    <w:name w:val="List Paragraph"/>
    <w:basedOn w:val="Normal"/>
    <w:uiPriority w:val="34"/>
    <w:qFormat/>
    <w:rsid w:val="0068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VFH-BF@holisticmanage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VFH-BF@holisticmanag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Women Farmers &amp; Whole Farm Planning</vt:lpstr>
    </vt:vector>
  </TitlesOfParts>
  <Company>HMI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Women Farmers &amp; Whole Farm Planning</dc:title>
  <dc:creator>anna</dc:creator>
  <cp:lastModifiedBy>Kathy Harris</cp:lastModifiedBy>
  <cp:revision>5</cp:revision>
  <cp:lastPrinted>2017-09-20T13:15:00Z</cp:lastPrinted>
  <dcterms:created xsi:type="dcterms:W3CDTF">2017-09-29T17:54:00Z</dcterms:created>
  <dcterms:modified xsi:type="dcterms:W3CDTF">2017-11-06T05:01:00Z</dcterms:modified>
</cp:coreProperties>
</file>